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A8" w:rsidRPr="00396B97" w:rsidRDefault="005453A8" w:rsidP="001D0441">
      <w:pPr>
        <w:pStyle w:val="10"/>
        <w:shd w:val="clear" w:color="auto" w:fill="auto"/>
        <w:spacing w:after="0" w:line="240" w:lineRule="auto"/>
        <w:ind w:left="5387" w:right="20" w:firstLine="0"/>
        <w:jc w:val="both"/>
        <w:rPr>
          <w:sz w:val="27"/>
          <w:szCs w:val="27"/>
        </w:rPr>
      </w:pPr>
      <w:r w:rsidRPr="00396B97">
        <w:rPr>
          <w:color w:val="010101"/>
          <w:sz w:val="27"/>
          <w:szCs w:val="27"/>
        </w:rPr>
        <w:t>Приложение</w:t>
      </w:r>
      <w:r w:rsidR="00412DAC">
        <w:rPr>
          <w:color w:val="010101"/>
          <w:sz w:val="27"/>
          <w:szCs w:val="27"/>
        </w:rPr>
        <w:t xml:space="preserve"> № 1</w:t>
      </w:r>
      <w:r w:rsidRPr="00396B97">
        <w:rPr>
          <w:color w:val="010101"/>
          <w:sz w:val="27"/>
          <w:szCs w:val="27"/>
        </w:rPr>
        <w:t xml:space="preserve"> </w:t>
      </w:r>
    </w:p>
    <w:p w:rsidR="005453A8" w:rsidRPr="00396B97" w:rsidRDefault="0086747E" w:rsidP="005453A8">
      <w:pPr>
        <w:ind w:left="5387"/>
        <w:rPr>
          <w:sz w:val="27"/>
          <w:szCs w:val="27"/>
        </w:rPr>
      </w:pPr>
      <w:r>
        <w:rPr>
          <w:sz w:val="27"/>
          <w:szCs w:val="27"/>
        </w:rPr>
        <w:t>к П</w:t>
      </w:r>
      <w:r w:rsidR="005453A8" w:rsidRPr="00396B97">
        <w:rPr>
          <w:sz w:val="27"/>
          <w:szCs w:val="27"/>
        </w:rPr>
        <w:t xml:space="preserve">риказу Управления образования Администрации муниципального образования Алапаевское </w:t>
      </w:r>
    </w:p>
    <w:p w:rsidR="005453A8" w:rsidRPr="00396B97" w:rsidRDefault="005453A8" w:rsidP="005453A8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от </w:t>
      </w:r>
      <w:r w:rsidR="0037676A">
        <w:rPr>
          <w:sz w:val="27"/>
          <w:szCs w:val="27"/>
        </w:rPr>
        <w:t>31</w:t>
      </w:r>
      <w:r w:rsidR="00FD38BB">
        <w:rPr>
          <w:sz w:val="27"/>
          <w:szCs w:val="27"/>
        </w:rPr>
        <w:t>.03.2026</w:t>
      </w:r>
      <w:r w:rsidRPr="00FD38BB">
        <w:rPr>
          <w:sz w:val="27"/>
          <w:szCs w:val="27"/>
        </w:rPr>
        <w:t xml:space="preserve">  №</w:t>
      </w:r>
      <w:r w:rsidR="00ED36ED" w:rsidRPr="00FD38BB">
        <w:rPr>
          <w:sz w:val="27"/>
          <w:szCs w:val="27"/>
        </w:rPr>
        <w:t xml:space="preserve"> </w:t>
      </w:r>
      <w:r w:rsidR="0037676A">
        <w:rPr>
          <w:sz w:val="27"/>
          <w:szCs w:val="27"/>
        </w:rPr>
        <w:t xml:space="preserve"> 72</w:t>
      </w:r>
    </w:p>
    <w:p w:rsidR="003B7B01" w:rsidRDefault="005453A8" w:rsidP="005453A8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«О проведении </w:t>
      </w:r>
      <w:r w:rsidR="003B7B01">
        <w:rPr>
          <w:sz w:val="27"/>
          <w:szCs w:val="27"/>
        </w:rPr>
        <w:t>К</w:t>
      </w:r>
      <w:r w:rsidRPr="00396B97">
        <w:rPr>
          <w:sz w:val="27"/>
          <w:szCs w:val="27"/>
        </w:rPr>
        <w:t xml:space="preserve">онкурса </w:t>
      </w:r>
      <w:r w:rsidR="003B7B01">
        <w:rPr>
          <w:sz w:val="27"/>
          <w:szCs w:val="27"/>
        </w:rPr>
        <w:t xml:space="preserve"> </w:t>
      </w:r>
    </w:p>
    <w:p w:rsidR="005453A8" w:rsidRPr="00396B97" w:rsidRDefault="00377A7B" w:rsidP="005453A8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>«</w:t>
      </w:r>
      <w:r w:rsidR="00B46F9B">
        <w:rPr>
          <w:sz w:val="27"/>
          <w:szCs w:val="27"/>
        </w:rPr>
        <w:t>Тайны млечного пути</w:t>
      </w:r>
      <w:r w:rsidRPr="00396B97">
        <w:rPr>
          <w:sz w:val="27"/>
          <w:szCs w:val="27"/>
        </w:rPr>
        <w:t>»</w:t>
      </w:r>
      <w:r w:rsidR="005453A8" w:rsidRPr="00396B97">
        <w:rPr>
          <w:sz w:val="27"/>
          <w:szCs w:val="27"/>
        </w:rPr>
        <w:t xml:space="preserve">, приуроченного </w:t>
      </w:r>
      <w:r w:rsidR="0050003A">
        <w:rPr>
          <w:sz w:val="27"/>
          <w:szCs w:val="27"/>
        </w:rPr>
        <w:t>к</w:t>
      </w:r>
      <w:r w:rsidR="00B46F9B">
        <w:rPr>
          <w:sz w:val="27"/>
          <w:szCs w:val="27"/>
        </w:rPr>
        <w:t>о</w:t>
      </w:r>
      <w:r w:rsidR="0050003A">
        <w:rPr>
          <w:sz w:val="27"/>
          <w:szCs w:val="27"/>
        </w:rPr>
        <w:t xml:space="preserve"> </w:t>
      </w:r>
      <w:r w:rsidR="00B46F9B">
        <w:rPr>
          <w:sz w:val="27"/>
          <w:szCs w:val="27"/>
        </w:rPr>
        <w:t>Дню космонавтики</w:t>
      </w:r>
      <w:r w:rsidR="005453A8" w:rsidRPr="00396B97">
        <w:rPr>
          <w:sz w:val="27"/>
          <w:szCs w:val="27"/>
        </w:rPr>
        <w:t xml:space="preserve">  среди образовательных организаций муниципального образования Алапаевское»</w:t>
      </w:r>
    </w:p>
    <w:p w:rsidR="005453A8" w:rsidRPr="00396B97" w:rsidRDefault="005453A8" w:rsidP="005453A8">
      <w:pPr>
        <w:tabs>
          <w:tab w:val="left" w:pos="5550"/>
        </w:tabs>
        <w:rPr>
          <w:sz w:val="27"/>
          <w:szCs w:val="27"/>
        </w:rPr>
      </w:pPr>
    </w:p>
    <w:p w:rsidR="005453A8" w:rsidRPr="00396B97" w:rsidRDefault="005453A8" w:rsidP="005453A8">
      <w:pPr>
        <w:tabs>
          <w:tab w:val="left" w:pos="5550"/>
        </w:tabs>
        <w:rPr>
          <w:sz w:val="27"/>
          <w:szCs w:val="27"/>
        </w:rPr>
      </w:pPr>
    </w:p>
    <w:p w:rsidR="00E42D29" w:rsidRPr="00396B97" w:rsidRDefault="00506078" w:rsidP="00506078">
      <w:pPr>
        <w:jc w:val="center"/>
        <w:rPr>
          <w:b/>
          <w:sz w:val="27"/>
          <w:szCs w:val="27"/>
        </w:rPr>
      </w:pPr>
      <w:r w:rsidRPr="00396B97">
        <w:rPr>
          <w:b/>
          <w:sz w:val="27"/>
          <w:szCs w:val="27"/>
        </w:rPr>
        <w:t>ПОЛОЖЕНИЕ</w:t>
      </w:r>
    </w:p>
    <w:p w:rsidR="00506078" w:rsidRPr="00396B97" w:rsidRDefault="005453A8" w:rsidP="0080439C">
      <w:pPr>
        <w:jc w:val="center"/>
        <w:rPr>
          <w:b/>
          <w:sz w:val="27"/>
          <w:szCs w:val="27"/>
        </w:rPr>
      </w:pPr>
      <w:r w:rsidRPr="00396B97">
        <w:rPr>
          <w:b/>
          <w:sz w:val="27"/>
          <w:szCs w:val="27"/>
        </w:rPr>
        <w:t xml:space="preserve">О проведении </w:t>
      </w:r>
      <w:r w:rsidR="003B7B01">
        <w:rPr>
          <w:b/>
          <w:sz w:val="27"/>
          <w:szCs w:val="27"/>
        </w:rPr>
        <w:t>К</w:t>
      </w:r>
      <w:r w:rsidRPr="00396B97">
        <w:rPr>
          <w:b/>
          <w:sz w:val="27"/>
          <w:szCs w:val="27"/>
        </w:rPr>
        <w:t>онкурса</w:t>
      </w:r>
      <w:r w:rsidR="00944616" w:rsidRPr="00396B97">
        <w:rPr>
          <w:b/>
          <w:sz w:val="27"/>
          <w:szCs w:val="27"/>
        </w:rPr>
        <w:t xml:space="preserve"> </w:t>
      </w:r>
      <w:r w:rsidR="00377A7B" w:rsidRPr="00396B97">
        <w:rPr>
          <w:b/>
          <w:sz w:val="27"/>
          <w:szCs w:val="27"/>
        </w:rPr>
        <w:t>«</w:t>
      </w:r>
      <w:r w:rsidR="0080439C">
        <w:rPr>
          <w:b/>
          <w:sz w:val="27"/>
          <w:szCs w:val="27"/>
        </w:rPr>
        <w:t>Тайны млечного пути</w:t>
      </w:r>
      <w:r w:rsidR="00377A7B" w:rsidRPr="00396B97">
        <w:rPr>
          <w:b/>
          <w:sz w:val="27"/>
          <w:szCs w:val="27"/>
        </w:rPr>
        <w:t>»</w:t>
      </w:r>
      <w:r w:rsidR="000452C0" w:rsidRPr="00396B97">
        <w:rPr>
          <w:b/>
          <w:sz w:val="27"/>
          <w:szCs w:val="27"/>
        </w:rPr>
        <w:t>,</w:t>
      </w:r>
      <w:r w:rsidR="00944616" w:rsidRPr="00396B97">
        <w:rPr>
          <w:b/>
          <w:sz w:val="27"/>
          <w:szCs w:val="27"/>
        </w:rPr>
        <w:t xml:space="preserve"> </w:t>
      </w:r>
      <w:r w:rsidR="00E47BF3" w:rsidRPr="00396B97">
        <w:rPr>
          <w:b/>
          <w:sz w:val="27"/>
          <w:szCs w:val="27"/>
        </w:rPr>
        <w:t xml:space="preserve">приуроченного </w:t>
      </w:r>
      <w:r w:rsidR="004E383E">
        <w:rPr>
          <w:b/>
          <w:sz w:val="27"/>
          <w:szCs w:val="27"/>
        </w:rPr>
        <w:t>к</w:t>
      </w:r>
      <w:r w:rsidR="0080439C">
        <w:rPr>
          <w:b/>
          <w:sz w:val="27"/>
          <w:szCs w:val="27"/>
        </w:rPr>
        <w:t>о</w:t>
      </w:r>
      <w:r w:rsidR="004E383E">
        <w:rPr>
          <w:b/>
          <w:sz w:val="27"/>
          <w:szCs w:val="27"/>
        </w:rPr>
        <w:t xml:space="preserve"> </w:t>
      </w:r>
      <w:r w:rsidR="0080439C">
        <w:rPr>
          <w:b/>
          <w:sz w:val="27"/>
          <w:szCs w:val="27"/>
        </w:rPr>
        <w:t>Дню космонавтики</w:t>
      </w:r>
      <w:r w:rsidRPr="00396B97">
        <w:rPr>
          <w:b/>
          <w:sz w:val="27"/>
          <w:szCs w:val="27"/>
        </w:rPr>
        <w:t xml:space="preserve"> </w:t>
      </w:r>
      <w:r w:rsidR="00167A54" w:rsidRPr="00396B97">
        <w:rPr>
          <w:b/>
          <w:sz w:val="27"/>
          <w:szCs w:val="27"/>
        </w:rPr>
        <w:t xml:space="preserve">среди </w:t>
      </w:r>
      <w:r w:rsidR="00944616" w:rsidRPr="00396B97">
        <w:rPr>
          <w:b/>
          <w:sz w:val="27"/>
          <w:szCs w:val="27"/>
        </w:rPr>
        <w:t>образовательных организаций</w:t>
      </w:r>
      <w:r w:rsidR="00684D0E" w:rsidRPr="00396B97">
        <w:rPr>
          <w:b/>
          <w:sz w:val="27"/>
          <w:szCs w:val="27"/>
        </w:rPr>
        <w:t xml:space="preserve"> муниципального образования </w:t>
      </w:r>
      <w:r w:rsidR="00506078" w:rsidRPr="00396B97">
        <w:rPr>
          <w:b/>
          <w:sz w:val="27"/>
          <w:szCs w:val="27"/>
        </w:rPr>
        <w:t>Алапаевское</w:t>
      </w:r>
    </w:p>
    <w:p w:rsidR="00506078" w:rsidRPr="00396B97" w:rsidRDefault="00506078" w:rsidP="00506078">
      <w:pPr>
        <w:jc w:val="center"/>
        <w:rPr>
          <w:sz w:val="27"/>
          <w:szCs w:val="27"/>
        </w:rPr>
      </w:pPr>
    </w:p>
    <w:p w:rsidR="00506078" w:rsidRPr="00396B97" w:rsidRDefault="00506078" w:rsidP="005453A8">
      <w:pPr>
        <w:rPr>
          <w:b/>
          <w:sz w:val="27"/>
          <w:szCs w:val="27"/>
        </w:rPr>
      </w:pPr>
      <w:r w:rsidRPr="00396B97">
        <w:rPr>
          <w:b/>
          <w:sz w:val="27"/>
          <w:szCs w:val="27"/>
        </w:rPr>
        <w:t>1.Общие положения</w:t>
      </w:r>
    </w:p>
    <w:p w:rsidR="00A251B4" w:rsidRPr="00396B97" w:rsidRDefault="005241A6" w:rsidP="00684D0E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1.1</w:t>
      </w:r>
      <w:r w:rsidR="00506078" w:rsidRPr="00396B97">
        <w:rPr>
          <w:sz w:val="27"/>
          <w:szCs w:val="27"/>
        </w:rPr>
        <w:t>. Настоящее</w:t>
      </w:r>
      <w:r w:rsidR="006806C7" w:rsidRPr="00396B97">
        <w:rPr>
          <w:sz w:val="27"/>
          <w:szCs w:val="27"/>
        </w:rPr>
        <w:t xml:space="preserve"> положение определяет порядок и</w:t>
      </w:r>
      <w:r w:rsidRPr="00396B97">
        <w:rPr>
          <w:sz w:val="27"/>
          <w:szCs w:val="27"/>
        </w:rPr>
        <w:t xml:space="preserve"> сроки проведения </w:t>
      </w:r>
      <w:r w:rsidR="003B7B01">
        <w:rPr>
          <w:sz w:val="27"/>
          <w:szCs w:val="27"/>
        </w:rPr>
        <w:t>К</w:t>
      </w:r>
      <w:r w:rsidR="001D7BEA" w:rsidRPr="00396B97">
        <w:rPr>
          <w:sz w:val="27"/>
          <w:szCs w:val="27"/>
        </w:rPr>
        <w:t>онкурс</w:t>
      </w:r>
      <w:r w:rsidR="00944616" w:rsidRPr="00396B97">
        <w:rPr>
          <w:sz w:val="27"/>
          <w:szCs w:val="27"/>
        </w:rPr>
        <w:t>а</w:t>
      </w:r>
      <w:r w:rsidR="00684D0E" w:rsidRPr="00396B97">
        <w:rPr>
          <w:sz w:val="27"/>
          <w:szCs w:val="27"/>
        </w:rPr>
        <w:t xml:space="preserve"> </w:t>
      </w:r>
      <w:r w:rsidR="00377A7B" w:rsidRPr="00396B97">
        <w:rPr>
          <w:sz w:val="27"/>
          <w:szCs w:val="27"/>
        </w:rPr>
        <w:t>«</w:t>
      </w:r>
      <w:r w:rsidR="001703DF">
        <w:rPr>
          <w:sz w:val="27"/>
          <w:szCs w:val="27"/>
        </w:rPr>
        <w:t>Тайны млечного пути</w:t>
      </w:r>
      <w:r w:rsidR="00377A7B" w:rsidRPr="00396B97">
        <w:rPr>
          <w:sz w:val="27"/>
          <w:szCs w:val="27"/>
        </w:rPr>
        <w:t>»</w:t>
      </w:r>
      <w:r w:rsidR="00377A7B">
        <w:rPr>
          <w:sz w:val="27"/>
          <w:szCs w:val="27"/>
        </w:rPr>
        <w:t>,</w:t>
      </w:r>
      <w:r w:rsidR="00377A7B" w:rsidRPr="00396B97">
        <w:rPr>
          <w:sz w:val="27"/>
          <w:szCs w:val="27"/>
        </w:rPr>
        <w:t xml:space="preserve"> </w:t>
      </w:r>
      <w:r w:rsidR="00344F54" w:rsidRPr="00396B97">
        <w:rPr>
          <w:sz w:val="27"/>
          <w:szCs w:val="27"/>
        </w:rPr>
        <w:t xml:space="preserve"> приуроченного</w:t>
      </w:r>
      <w:r w:rsidR="00944616" w:rsidRPr="00396B97">
        <w:rPr>
          <w:sz w:val="27"/>
          <w:szCs w:val="27"/>
        </w:rPr>
        <w:t xml:space="preserve"> </w:t>
      </w:r>
      <w:r w:rsidR="00560C4E">
        <w:rPr>
          <w:sz w:val="27"/>
          <w:szCs w:val="27"/>
        </w:rPr>
        <w:t>к</w:t>
      </w:r>
      <w:r w:rsidR="001703DF">
        <w:rPr>
          <w:sz w:val="27"/>
          <w:szCs w:val="27"/>
        </w:rPr>
        <w:t>о</w:t>
      </w:r>
      <w:r w:rsidR="00560C4E">
        <w:rPr>
          <w:sz w:val="27"/>
          <w:szCs w:val="27"/>
        </w:rPr>
        <w:t xml:space="preserve"> </w:t>
      </w:r>
      <w:r w:rsidR="001703DF">
        <w:rPr>
          <w:sz w:val="27"/>
          <w:szCs w:val="27"/>
        </w:rPr>
        <w:t>Дню космонавтики</w:t>
      </w:r>
      <w:r w:rsidR="00684D0E" w:rsidRPr="00396B97">
        <w:rPr>
          <w:sz w:val="27"/>
          <w:szCs w:val="27"/>
        </w:rPr>
        <w:t xml:space="preserve"> </w:t>
      </w:r>
      <w:r w:rsidR="00944616" w:rsidRPr="00396B97">
        <w:rPr>
          <w:sz w:val="27"/>
          <w:szCs w:val="27"/>
        </w:rPr>
        <w:t>среди образовательных организаций муниципального образования Алапаевское</w:t>
      </w:r>
      <w:r w:rsidR="00944616" w:rsidRPr="00396B97">
        <w:rPr>
          <w:b/>
          <w:sz w:val="27"/>
          <w:szCs w:val="27"/>
        </w:rPr>
        <w:t xml:space="preserve"> </w:t>
      </w:r>
      <w:r w:rsidR="00A251B4" w:rsidRPr="00396B97">
        <w:rPr>
          <w:sz w:val="27"/>
          <w:szCs w:val="27"/>
        </w:rPr>
        <w:t>(далее – Конкурс).</w:t>
      </w:r>
    </w:p>
    <w:p w:rsidR="00684D0E" w:rsidRPr="00396B97" w:rsidRDefault="00135CA2" w:rsidP="00684D0E">
      <w:pPr>
        <w:jc w:val="both"/>
        <w:rPr>
          <w:sz w:val="27"/>
          <w:szCs w:val="27"/>
        </w:rPr>
      </w:pPr>
      <w:r>
        <w:rPr>
          <w:sz w:val="27"/>
          <w:szCs w:val="27"/>
        </w:rPr>
        <w:t>1.2. Организатором К</w:t>
      </w:r>
      <w:r w:rsidR="00684D0E" w:rsidRPr="00396B97">
        <w:rPr>
          <w:sz w:val="27"/>
          <w:szCs w:val="27"/>
        </w:rPr>
        <w:t>онкурса является муниципальное учреждение «Молодежный центр «Факел».</w:t>
      </w:r>
    </w:p>
    <w:p w:rsidR="00684D0E" w:rsidRPr="00396B97" w:rsidRDefault="00684D0E" w:rsidP="00684D0E">
      <w:pPr>
        <w:jc w:val="both"/>
        <w:rPr>
          <w:b/>
          <w:sz w:val="27"/>
          <w:szCs w:val="27"/>
        </w:rPr>
      </w:pPr>
    </w:p>
    <w:p w:rsidR="00707388" w:rsidRPr="00396B97" w:rsidRDefault="00684D0E" w:rsidP="00684D0E">
      <w:pPr>
        <w:jc w:val="both"/>
        <w:rPr>
          <w:b/>
          <w:sz w:val="27"/>
          <w:szCs w:val="27"/>
        </w:rPr>
      </w:pPr>
      <w:r w:rsidRPr="00396B97">
        <w:rPr>
          <w:b/>
          <w:sz w:val="27"/>
          <w:szCs w:val="27"/>
        </w:rPr>
        <w:t xml:space="preserve">2. </w:t>
      </w:r>
      <w:r w:rsidR="000452C0" w:rsidRPr="00396B97">
        <w:rPr>
          <w:b/>
          <w:sz w:val="27"/>
          <w:szCs w:val="27"/>
        </w:rPr>
        <w:t>Цели</w:t>
      </w:r>
      <w:r w:rsidRPr="00396B97">
        <w:rPr>
          <w:b/>
          <w:sz w:val="27"/>
          <w:szCs w:val="27"/>
        </w:rPr>
        <w:t xml:space="preserve"> и задачи конкурса</w:t>
      </w:r>
    </w:p>
    <w:p w:rsidR="00CD321A" w:rsidRDefault="00C96F48" w:rsidP="00684D0E">
      <w:pPr>
        <w:jc w:val="both"/>
        <w:rPr>
          <w:sz w:val="27"/>
          <w:szCs w:val="27"/>
        </w:rPr>
      </w:pPr>
      <w:r>
        <w:rPr>
          <w:sz w:val="27"/>
          <w:szCs w:val="27"/>
        </w:rPr>
        <w:t>2.1. Цель</w:t>
      </w:r>
      <w:r w:rsidR="00684D0E" w:rsidRPr="00396B97">
        <w:rPr>
          <w:sz w:val="27"/>
          <w:szCs w:val="27"/>
        </w:rPr>
        <w:t>:</w:t>
      </w:r>
      <w:r w:rsidR="00CD321A">
        <w:rPr>
          <w:sz w:val="27"/>
          <w:szCs w:val="27"/>
        </w:rPr>
        <w:t xml:space="preserve"> </w:t>
      </w:r>
      <w:r w:rsidR="0061304F">
        <w:rPr>
          <w:sz w:val="27"/>
          <w:szCs w:val="27"/>
        </w:rPr>
        <w:t>Повышение</w:t>
      </w:r>
      <w:r w:rsidR="00CD321A">
        <w:rPr>
          <w:sz w:val="27"/>
          <w:szCs w:val="27"/>
        </w:rPr>
        <w:t xml:space="preserve"> интереса к изучению истории открытия космоса</w:t>
      </w:r>
      <w:r w:rsidR="00CD321A" w:rsidRPr="000E6045">
        <w:rPr>
          <w:sz w:val="27"/>
          <w:szCs w:val="27"/>
        </w:rPr>
        <w:t xml:space="preserve"> на территории муниципального образования Алапаевское</w:t>
      </w:r>
      <w:r w:rsidR="00CD321A">
        <w:rPr>
          <w:sz w:val="27"/>
          <w:szCs w:val="27"/>
        </w:rPr>
        <w:t>.</w:t>
      </w:r>
    </w:p>
    <w:p w:rsidR="00684D0E" w:rsidRPr="00396B97" w:rsidRDefault="00684D0E" w:rsidP="00684D0E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2.2. Задачи:</w:t>
      </w:r>
    </w:p>
    <w:p w:rsidR="000452C0" w:rsidRDefault="00684D0E" w:rsidP="00541804">
      <w:pPr>
        <w:jc w:val="both"/>
        <w:rPr>
          <w:sz w:val="27"/>
          <w:szCs w:val="27"/>
          <w:bdr w:val="none" w:sz="0" w:space="0" w:color="auto" w:frame="1"/>
        </w:rPr>
      </w:pPr>
      <w:r w:rsidRPr="00396B97">
        <w:rPr>
          <w:sz w:val="27"/>
          <w:szCs w:val="27"/>
        </w:rPr>
        <w:t xml:space="preserve">- </w:t>
      </w:r>
      <w:r w:rsidR="00CD321A">
        <w:rPr>
          <w:sz w:val="27"/>
          <w:szCs w:val="27"/>
          <w:bdr w:val="none" w:sz="0" w:space="0" w:color="auto" w:frame="1"/>
        </w:rPr>
        <w:t>Привлечение внимания детей к достижениям современной космонавтики, к профессии космонавта</w:t>
      </w:r>
      <w:r w:rsidR="00C96F48">
        <w:rPr>
          <w:sz w:val="27"/>
          <w:szCs w:val="27"/>
          <w:bdr w:val="none" w:sz="0" w:space="0" w:color="auto" w:frame="1"/>
        </w:rPr>
        <w:t>.</w:t>
      </w:r>
    </w:p>
    <w:p w:rsidR="00541804" w:rsidRDefault="00C96F48" w:rsidP="00541804">
      <w:pPr>
        <w:jc w:val="both"/>
        <w:rPr>
          <w:sz w:val="27"/>
          <w:szCs w:val="27"/>
          <w:bdr w:val="none" w:sz="0" w:space="0" w:color="auto" w:frame="1"/>
        </w:rPr>
      </w:pPr>
      <w:r>
        <w:rPr>
          <w:sz w:val="27"/>
          <w:szCs w:val="27"/>
          <w:bdr w:val="none" w:sz="0" w:space="0" w:color="auto" w:frame="1"/>
        </w:rPr>
        <w:t>- П</w:t>
      </w:r>
      <w:r w:rsidR="00541804">
        <w:rPr>
          <w:sz w:val="27"/>
          <w:szCs w:val="27"/>
          <w:bdr w:val="none" w:sz="0" w:space="0" w:color="auto" w:frame="1"/>
        </w:rPr>
        <w:t xml:space="preserve">ривлечение </w:t>
      </w:r>
      <w:r w:rsidR="00045216">
        <w:rPr>
          <w:sz w:val="27"/>
          <w:szCs w:val="27"/>
          <w:bdr w:val="none" w:sz="0" w:space="0" w:color="auto" w:frame="1"/>
        </w:rPr>
        <w:t>интереса к истории праздника День космонавтики.</w:t>
      </w:r>
    </w:p>
    <w:p w:rsidR="00541804" w:rsidRDefault="00C96F48" w:rsidP="00541804">
      <w:pPr>
        <w:jc w:val="both"/>
        <w:rPr>
          <w:sz w:val="27"/>
          <w:szCs w:val="27"/>
          <w:bdr w:val="none" w:sz="0" w:space="0" w:color="auto" w:frame="1"/>
        </w:rPr>
      </w:pPr>
      <w:r>
        <w:rPr>
          <w:sz w:val="27"/>
          <w:szCs w:val="27"/>
          <w:bdr w:val="none" w:sz="0" w:space="0" w:color="auto" w:frame="1"/>
        </w:rPr>
        <w:t>- Р</w:t>
      </w:r>
      <w:r w:rsidR="00541804">
        <w:rPr>
          <w:sz w:val="27"/>
          <w:szCs w:val="27"/>
          <w:bdr w:val="none" w:sz="0" w:space="0" w:color="auto" w:frame="1"/>
        </w:rPr>
        <w:t xml:space="preserve">азвитие и поддержание инициативы детей, вовлечение их в творческую деятельность, создание условий для творческой </w:t>
      </w:r>
      <w:r>
        <w:rPr>
          <w:sz w:val="27"/>
          <w:szCs w:val="27"/>
          <w:bdr w:val="none" w:sz="0" w:space="0" w:color="auto" w:frame="1"/>
        </w:rPr>
        <w:t>самореализации.</w:t>
      </w:r>
    </w:p>
    <w:p w:rsidR="006806C7" w:rsidRPr="00396B97" w:rsidRDefault="006806C7" w:rsidP="00506078">
      <w:pPr>
        <w:jc w:val="both"/>
        <w:rPr>
          <w:sz w:val="27"/>
          <w:szCs w:val="27"/>
        </w:rPr>
      </w:pPr>
    </w:p>
    <w:p w:rsidR="00994B26" w:rsidRPr="00396B97" w:rsidRDefault="00684D0E" w:rsidP="00684D0E">
      <w:pPr>
        <w:rPr>
          <w:b/>
          <w:bCs/>
          <w:sz w:val="27"/>
          <w:szCs w:val="27"/>
        </w:rPr>
      </w:pPr>
      <w:r w:rsidRPr="00396B97">
        <w:rPr>
          <w:b/>
          <w:bCs/>
          <w:sz w:val="27"/>
          <w:szCs w:val="27"/>
        </w:rPr>
        <w:t xml:space="preserve">3. </w:t>
      </w:r>
      <w:r w:rsidR="00917CF9" w:rsidRPr="00396B97">
        <w:rPr>
          <w:b/>
          <w:bCs/>
          <w:sz w:val="27"/>
          <w:szCs w:val="27"/>
        </w:rPr>
        <w:t xml:space="preserve"> Участники Конкурса</w:t>
      </w:r>
    </w:p>
    <w:p w:rsidR="00994B26" w:rsidRPr="00396B97" w:rsidRDefault="00684D0E" w:rsidP="00684D0E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 xml:space="preserve">3.1. </w:t>
      </w:r>
      <w:proofErr w:type="gramStart"/>
      <w:r w:rsidR="00EF0111" w:rsidRPr="00396B97">
        <w:rPr>
          <w:sz w:val="27"/>
          <w:szCs w:val="27"/>
        </w:rPr>
        <w:t>К у</w:t>
      </w:r>
      <w:r w:rsidR="00FF6D67" w:rsidRPr="00396B97">
        <w:rPr>
          <w:sz w:val="27"/>
          <w:szCs w:val="27"/>
        </w:rPr>
        <w:t>частию в</w:t>
      </w:r>
      <w:r w:rsidR="00994B26" w:rsidRPr="00396B97">
        <w:rPr>
          <w:sz w:val="27"/>
          <w:szCs w:val="27"/>
        </w:rPr>
        <w:t xml:space="preserve"> К</w:t>
      </w:r>
      <w:r w:rsidR="00FF6D67" w:rsidRPr="00396B97">
        <w:rPr>
          <w:sz w:val="27"/>
          <w:szCs w:val="27"/>
        </w:rPr>
        <w:t xml:space="preserve">онкурсе </w:t>
      </w:r>
      <w:r w:rsidR="003D12BD" w:rsidRPr="00396B97">
        <w:rPr>
          <w:sz w:val="27"/>
          <w:szCs w:val="27"/>
        </w:rPr>
        <w:t xml:space="preserve">допускаются </w:t>
      </w:r>
      <w:r w:rsidR="00C35C81" w:rsidRPr="00396B97">
        <w:rPr>
          <w:sz w:val="27"/>
          <w:szCs w:val="27"/>
        </w:rPr>
        <w:t xml:space="preserve">обучающиеся </w:t>
      </w:r>
      <w:r w:rsidR="00210E04" w:rsidRPr="00396B97">
        <w:rPr>
          <w:sz w:val="27"/>
          <w:szCs w:val="27"/>
        </w:rPr>
        <w:t xml:space="preserve">образовательных </w:t>
      </w:r>
      <w:r w:rsidR="003D12BD" w:rsidRPr="00396B97">
        <w:rPr>
          <w:sz w:val="27"/>
          <w:szCs w:val="27"/>
        </w:rPr>
        <w:t>организаций муниципального</w:t>
      </w:r>
      <w:r w:rsidR="006806C7" w:rsidRPr="00396B97">
        <w:rPr>
          <w:sz w:val="27"/>
          <w:szCs w:val="27"/>
        </w:rPr>
        <w:t xml:space="preserve"> образования Алапаевское.</w:t>
      </w:r>
      <w:proofErr w:type="gramEnd"/>
    </w:p>
    <w:p w:rsidR="00D00B45" w:rsidRPr="00396B97" w:rsidRDefault="00684D0E" w:rsidP="00684D0E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3</w:t>
      </w:r>
      <w:r w:rsidR="00D00B45" w:rsidRPr="00396B97">
        <w:rPr>
          <w:sz w:val="27"/>
          <w:szCs w:val="27"/>
        </w:rPr>
        <w:t>.2</w:t>
      </w:r>
      <w:r w:rsidRPr="00396B97">
        <w:rPr>
          <w:sz w:val="27"/>
          <w:szCs w:val="27"/>
        </w:rPr>
        <w:t>.</w:t>
      </w:r>
      <w:r w:rsidR="00D00B45" w:rsidRPr="00396B97">
        <w:rPr>
          <w:sz w:val="27"/>
          <w:szCs w:val="27"/>
        </w:rPr>
        <w:t xml:space="preserve"> </w:t>
      </w:r>
      <w:r w:rsidR="000E0917">
        <w:rPr>
          <w:sz w:val="27"/>
          <w:szCs w:val="27"/>
        </w:rPr>
        <w:t>Возрастные категории</w:t>
      </w:r>
      <w:r w:rsidR="00D00B45" w:rsidRPr="00396B97">
        <w:rPr>
          <w:sz w:val="27"/>
          <w:szCs w:val="27"/>
        </w:rPr>
        <w:t>:</w:t>
      </w:r>
    </w:p>
    <w:p w:rsidR="006806C7" w:rsidRDefault="00805EFE" w:rsidP="00994B2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Дошкольные образовательные </w:t>
      </w:r>
      <w:r w:rsidR="0037676A">
        <w:rPr>
          <w:sz w:val="27"/>
          <w:szCs w:val="27"/>
        </w:rPr>
        <w:t>организации.</w:t>
      </w:r>
    </w:p>
    <w:p w:rsidR="00805EFE" w:rsidRDefault="00805EFE" w:rsidP="00994B2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Общеобразовательные </w:t>
      </w:r>
      <w:r w:rsidR="0037676A">
        <w:rPr>
          <w:sz w:val="27"/>
          <w:szCs w:val="27"/>
        </w:rPr>
        <w:t>организации</w:t>
      </w:r>
      <w:r>
        <w:rPr>
          <w:sz w:val="27"/>
          <w:szCs w:val="27"/>
        </w:rPr>
        <w:t>.</w:t>
      </w:r>
    </w:p>
    <w:p w:rsidR="00805EFE" w:rsidRPr="00396B97" w:rsidRDefault="00805EFE" w:rsidP="00994B26">
      <w:pPr>
        <w:jc w:val="both"/>
        <w:rPr>
          <w:sz w:val="27"/>
          <w:szCs w:val="27"/>
        </w:rPr>
      </w:pPr>
    </w:p>
    <w:p w:rsidR="006806C7" w:rsidRPr="00396B97" w:rsidRDefault="00684D0E" w:rsidP="00684D0E">
      <w:pPr>
        <w:rPr>
          <w:b/>
          <w:bCs/>
          <w:sz w:val="27"/>
          <w:szCs w:val="27"/>
        </w:rPr>
      </w:pPr>
      <w:r w:rsidRPr="00396B97">
        <w:rPr>
          <w:b/>
          <w:bCs/>
          <w:sz w:val="27"/>
          <w:szCs w:val="27"/>
        </w:rPr>
        <w:t>4</w:t>
      </w:r>
      <w:r w:rsidR="006806C7" w:rsidRPr="00396B97">
        <w:rPr>
          <w:b/>
          <w:bCs/>
          <w:sz w:val="27"/>
          <w:szCs w:val="27"/>
        </w:rPr>
        <w:t>. Порядок</w:t>
      </w:r>
      <w:r w:rsidR="00A85602" w:rsidRPr="00396B97">
        <w:rPr>
          <w:b/>
          <w:bCs/>
          <w:sz w:val="27"/>
          <w:szCs w:val="27"/>
        </w:rPr>
        <w:t xml:space="preserve"> и сроки</w:t>
      </w:r>
      <w:r w:rsidR="006806C7" w:rsidRPr="00396B97">
        <w:rPr>
          <w:b/>
          <w:bCs/>
          <w:sz w:val="27"/>
          <w:szCs w:val="27"/>
        </w:rPr>
        <w:t xml:space="preserve"> проведения Конкурса</w:t>
      </w:r>
    </w:p>
    <w:p w:rsidR="004E4FD0" w:rsidRPr="00396B97" w:rsidRDefault="00684D0E" w:rsidP="00684D0E">
      <w:pPr>
        <w:jc w:val="both"/>
        <w:rPr>
          <w:sz w:val="27"/>
          <w:szCs w:val="27"/>
        </w:rPr>
      </w:pPr>
      <w:r w:rsidRPr="002C3DD9">
        <w:rPr>
          <w:sz w:val="27"/>
          <w:szCs w:val="27"/>
        </w:rPr>
        <w:t>4</w:t>
      </w:r>
      <w:r w:rsidR="008B01E2" w:rsidRPr="002C3DD9">
        <w:rPr>
          <w:sz w:val="27"/>
          <w:szCs w:val="27"/>
        </w:rPr>
        <w:t>.1</w:t>
      </w:r>
      <w:r w:rsidR="007758A8" w:rsidRPr="002C3DD9">
        <w:rPr>
          <w:sz w:val="27"/>
          <w:szCs w:val="27"/>
        </w:rPr>
        <w:t>.</w:t>
      </w:r>
      <w:r w:rsidR="007758A8" w:rsidRPr="00396B97">
        <w:rPr>
          <w:sz w:val="27"/>
          <w:szCs w:val="27"/>
        </w:rPr>
        <w:t xml:space="preserve"> </w:t>
      </w:r>
      <w:r w:rsidR="00ED6821">
        <w:rPr>
          <w:sz w:val="27"/>
          <w:szCs w:val="27"/>
        </w:rPr>
        <w:t xml:space="preserve">Заявка на участие в Конкурсе (приложение к Положению) направляется на электронную почту </w:t>
      </w:r>
      <w:hyperlink r:id="rId6" w:history="1">
        <w:r w:rsidR="00ED6821" w:rsidRPr="00A5104C">
          <w:rPr>
            <w:rStyle w:val="a4"/>
            <w:sz w:val="27"/>
            <w:szCs w:val="27"/>
          </w:rPr>
          <w:t>mymcfakel@mail.ru</w:t>
        </w:r>
      </w:hyperlink>
      <w:r w:rsidR="00ED6821">
        <w:rPr>
          <w:sz w:val="27"/>
          <w:szCs w:val="27"/>
        </w:rPr>
        <w:t xml:space="preserve"> </w:t>
      </w:r>
      <w:r w:rsidR="004C4D52">
        <w:rPr>
          <w:sz w:val="27"/>
          <w:szCs w:val="27"/>
        </w:rPr>
        <w:t xml:space="preserve">до 17 апреля 2026 года включительно. </w:t>
      </w:r>
    </w:p>
    <w:p w:rsidR="000E0917" w:rsidRDefault="00684D0E" w:rsidP="006806C7">
      <w:pPr>
        <w:jc w:val="both"/>
        <w:rPr>
          <w:sz w:val="27"/>
          <w:szCs w:val="27"/>
        </w:rPr>
      </w:pPr>
      <w:r w:rsidRPr="00A045EB">
        <w:rPr>
          <w:sz w:val="27"/>
          <w:szCs w:val="27"/>
        </w:rPr>
        <w:t>4</w:t>
      </w:r>
      <w:r w:rsidR="008B01E2">
        <w:rPr>
          <w:sz w:val="27"/>
          <w:szCs w:val="27"/>
        </w:rPr>
        <w:t>.2</w:t>
      </w:r>
      <w:r w:rsidR="00EC011F" w:rsidRPr="00A045EB">
        <w:rPr>
          <w:sz w:val="27"/>
          <w:szCs w:val="27"/>
        </w:rPr>
        <w:t xml:space="preserve">. </w:t>
      </w:r>
      <w:r w:rsidR="000E0917">
        <w:rPr>
          <w:sz w:val="27"/>
          <w:szCs w:val="27"/>
        </w:rPr>
        <w:t xml:space="preserve">Номинации: </w:t>
      </w:r>
    </w:p>
    <w:p w:rsidR="00A045EB" w:rsidRDefault="00F61D5A" w:rsidP="006806C7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 xml:space="preserve">- «Завтрак космонавта» - </w:t>
      </w:r>
      <w:r w:rsidR="0047722C" w:rsidRPr="00A045EB">
        <w:rPr>
          <w:sz w:val="27"/>
          <w:szCs w:val="27"/>
        </w:rPr>
        <w:t>уч</w:t>
      </w:r>
      <w:r w:rsidR="00EC011F" w:rsidRPr="00A045EB">
        <w:rPr>
          <w:sz w:val="27"/>
          <w:szCs w:val="27"/>
        </w:rPr>
        <w:t>астники</w:t>
      </w:r>
      <w:r w:rsidR="000D6A97">
        <w:rPr>
          <w:sz w:val="27"/>
          <w:szCs w:val="27"/>
        </w:rPr>
        <w:t xml:space="preserve"> </w:t>
      </w:r>
      <w:r>
        <w:rPr>
          <w:sz w:val="27"/>
          <w:szCs w:val="27"/>
        </w:rPr>
        <w:t>делают фото/видео</w:t>
      </w:r>
      <w:r w:rsidR="00997B83">
        <w:rPr>
          <w:sz w:val="27"/>
          <w:szCs w:val="27"/>
        </w:rPr>
        <w:t>, на которых изображено совместное с родителями приготовление</w:t>
      </w:r>
      <w:r>
        <w:rPr>
          <w:sz w:val="27"/>
          <w:szCs w:val="27"/>
        </w:rPr>
        <w:t xml:space="preserve"> полезных блюд, стилизованных под космическое питание (блюда в форме звезд, ракет, </w:t>
      </w:r>
      <w:r w:rsidR="00EC3BD0">
        <w:rPr>
          <w:sz w:val="27"/>
          <w:szCs w:val="27"/>
        </w:rPr>
        <w:t>оформление «космического стола»</w:t>
      </w:r>
      <w:r w:rsidR="00285F3F">
        <w:rPr>
          <w:sz w:val="27"/>
          <w:szCs w:val="27"/>
        </w:rPr>
        <w:t>.</w:t>
      </w:r>
      <w:proofErr w:type="gramEnd"/>
    </w:p>
    <w:p w:rsidR="00EC3BD0" w:rsidRDefault="00EC3BD0" w:rsidP="006806C7">
      <w:pPr>
        <w:jc w:val="both"/>
        <w:rPr>
          <w:sz w:val="27"/>
          <w:szCs w:val="27"/>
        </w:rPr>
      </w:pPr>
      <w:r>
        <w:rPr>
          <w:sz w:val="27"/>
          <w:szCs w:val="27"/>
        </w:rPr>
        <w:t>- «К полету готов!» - участники делают фото/видео зарядки будущего космонавта.</w:t>
      </w:r>
    </w:p>
    <w:p w:rsidR="00EC3BD0" w:rsidRDefault="00EC3BD0" w:rsidP="006806C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C0AC9">
        <w:rPr>
          <w:sz w:val="27"/>
          <w:szCs w:val="27"/>
        </w:rPr>
        <w:t xml:space="preserve">«Звездное небо глазами ребенка» - участники </w:t>
      </w:r>
      <w:r w:rsidR="0003699F">
        <w:rPr>
          <w:sz w:val="27"/>
          <w:szCs w:val="27"/>
        </w:rPr>
        <w:t>записывают видео</w:t>
      </w:r>
      <w:r w:rsidR="009C0AC9">
        <w:rPr>
          <w:sz w:val="27"/>
          <w:szCs w:val="27"/>
        </w:rPr>
        <w:t xml:space="preserve">, </w:t>
      </w:r>
      <w:r w:rsidR="0003699F">
        <w:rPr>
          <w:sz w:val="27"/>
          <w:szCs w:val="27"/>
        </w:rPr>
        <w:t>в котором</w:t>
      </w:r>
      <w:r w:rsidR="00BE61D4">
        <w:rPr>
          <w:sz w:val="27"/>
          <w:szCs w:val="27"/>
        </w:rPr>
        <w:t xml:space="preserve"> дети в </w:t>
      </w:r>
      <w:r w:rsidR="00032E72">
        <w:rPr>
          <w:sz w:val="27"/>
          <w:szCs w:val="27"/>
        </w:rPr>
        <w:t>виде</w:t>
      </w:r>
      <w:r w:rsidR="00BE61D4">
        <w:rPr>
          <w:sz w:val="27"/>
          <w:szCs w:val="27"/>
        </w:rPr>
        <w:t xml:space="preserve"> </w:t>
      </w:r>
      <w:r w:rsidR="0003699F">
        <w:rPr>
          <w:sz w:val="27"/>
          <w:szCs w:val="27"/>
        </w:rPr>
        <w:t xml:space="preserve">короткого рассказа </w:t>
      </w:r>
      <w:r w:rsidR="00BE61D4">
        <w:rPr>
          <w:sz w:val="27"/>
          <w:szCs w:val="27"/>
        </w:rPr>
        <w:t>делятся своим</w:t>
      </w:r>
      <w:r w:rsidR="005B68B6">
        <w:rPr>
          <w:sz w:val="27"/>
          <w:szCs w:val="27"/>
        </w:rPr>
        <w:t>и мечтами о космосе и межгалакт</w:t>
      </w:r>
      <w:r w:rsidR="00BE61D4">
        <w:rPr>
          <w:sz w:val="27"/>
          <w:szCs w:val="27"/>
        </w:rPr>
        <w:t xml:space="preserve">ических путешествиях. </w:t>
      </w:r>
    </w:p>
    <w:p w:rsidR="0026141A" w:rsidRPr="00FA213A" w:rsidRDefault="0026141A" w:rsidP="0026141A">
      <w:pPr>
        <w:jc w:val="both"/>
        <w:rPr>
          <w:rStyle w:val="markdown-word"/>
          <w:sz w:val="27"/>
          <w:szCs w:val="27"/>
          <w:shd w:val="clear" w:color="auto" w:fill="FFFFFF"/>
        </w:rPr>
      </w:pPr>
      <w:r w:rsidRPr="00FA213A">
        <w:rPr>
          <w:sz w:val="27"/>
          <w:szCs w:val="27"/>
        </w:rPr>
        <w:t xml:space="preserve">- </w:t>
      </w:r>
      <w:r w:rsidR="00590A0F">
        <w:rPr>
          <w:sz w:val="27"/>
          <w:szCs w:val="27"/>
        </w:rPr>
        <w:t xml:space="preserve">«Звезды зовут» - участники делают видеозаписи выразительного чтения стихов </w:t>
      </w:r>
      <w:r w:rsidR="00606914">
        <w:rPr>
          <w:sz w:val="27"/>
          <w:szCs w:val="27"/>
        </w:rPr>
        <w:t xml:space="preserve">о космосе, планетах и выдающихся космонавтах. </w:t>
      </w:r>
    </w:p>
    <w:p w:rsidR="008E04F7" w:rsidRPr="006E05C1" w:rsidRDefault="008B01E2" w:rsidP="006806C7">
      <w:pPr>
        <w:jc w:val="both"/>
        <w:rPr>
          <w:sz w:val="27"/>
          <w:szCs w:val="27"/>
        </w:rPr>
      </w:pPr>
      <w:r w:rsidRPr="002C3DD9">
        <w:rPr>
          <w:sz w:val="27"/>
          <w:szCs w:val="27"/>
        </w:rPr>
        <w:t>4.3</w:t>
      </w:r>
      <w:r w:rsidR="008E04F7" w:rsidRPr="002C3DD9">
        <w:rPr>
          <w:sz w:val="27"/>
          <w:szCs w:val="27"/>
        </w:rPr>
        <w:t>.</w:t>
      </w:r>
      <w:r w:rsidR="008E04F7">
        <w:rPr>
          <w:sz w:val="27"/>
          <w:szCs w:val="27"/>
        </w:rPr>
        <w:t xml:space="preserve"> </w:t>
      </w:r>
      <w:r w:rsidR="00C74126">
        <w:rPr>
          <w:sz w:val="27"/>
          <w:szCs w:val="27"/>
        </w:rPr>
        <w:t>Все работы выкладываются</w:t>
      </w:r>
      <w:r w:rsidR="006E05C1">
        <w:rPr>
          <w:sz w:val="27"/>
          <w:szCs w:val="27"/>
        </w:rPr>
        <w:t xml:space="preserve"> образовательными организациями</w:t>
      </w:r>
      <w:r w:rsidR="00C74126">
        <w:rPr>
          <w:sz w:val="27"/>
          <w:szCs w:val="27"/>
        </w:rPr>
        <w:t xml:space="preserve"> на официальной странице </w:t>
      </w:r>
      <w:proofErr w:type="spellStart"/>
      <w:r w:rsidR="00C74126">
        <w:rPr>
          <w:sz w:val="27"/>
          <w:szCs w:val="27"/>
        </w:rPr>
        <w:t>Вконтакте</w:t>
      </w:r>
      <w:proofErr w:type="spellEnd"/>
      <w:r w:rsidR="00C74126">
        <w:rPr>
          <w:sz w:val="27"/>
          <w:szCs w:val="27"/>
        </w:rPr>
        <w:t xml:space="preserve"> </w:t>
      </w:r>
      <w:r w:rsidR="006E05C1">
        <w:rPr>
          <w:sz w:val="27"/>
          <w:szCs w:val="27"/>
        </w:rPr>
        <w:t xml:space="preserve"> с </w:t>
      </w:r>
      <w:proofErr w:type="spellStart"/>
      <w:r w:rsidR="006E05C1">
        <w:rPr>
          <w:sz w:val="27"/>
          <w:szCs w:val="27"/>
        </w:rPr>
        <w:t>хештегами</w:t>
      </w:r>
      <w:proofErr w:type="spellEnd"/>
      <w:r w:rsidR="006E05C1">
        <w:rPr>
          <w:sz w:val="27"/>
          <w:szCs w:val="27"/>
        </w:rPr>
        <w:t xml:space="preserve"> </w:t>
      </w:r>
      <w:r w:rsidR="006E05C1" w:rsidRPr="006E05C1">
        <w:rPr>
          <w:sz w:val="27"/>
          <w:szCs w:val="27"/>
        </w:rPr>
        <w:t>#</w:t>
      </w:r>
      <w:proofErr w:type="spellStart"/>
      <w:r w:rsidR="006E05C1">
        <w:rPr>
          <w:sz w:val="27"/>
          <w:szCs w:val="27"/>
        </w:rPr>
        <w:t>МУМЦФакел</w:t>
      </w:r>
      <w:proofErr w:type="spellEnd"/>
      <w:r w:rsidR="006E05C1">
        <w:rPr>
          <w:sz w:val="27"/>
          <w:szCs w:val="27"/>
        </w:rPr>
        <w:t xml:space="preserve">, </w:t>
      </w:r>
      <w:r w:rsidR="006E05C1" w:rsidRPr="006E05C1">
        <w:rPr>
          <w:sz w:val="27"/>
          <w:szCs w:val="27"/>
        </w:rPr>
        <w:t>#</w:t>
      </w:r>
      <w:proofErr w:type="spellStart"/>
      <w:r w:rsidR="006E05C1">
        <w:rPr>
          <w:sz w:val="27"/>
          <w:szCs w:val="27"/>
        </w:rPr>
        <w:t>МОАлапаевское</w:t>
      </w:r>
      <w:proofErr w:type="spellEnd"/>
      <w:r w:rsidR="006E05C1">
        <w:rPr>
          <w:sz w:val="27"/>
          <w:szCs w:val="27"/>
        </w:rPr>
        <w:t xml:space="preserve">, </w:t>
      </w:r>
      <w:r w:rsidR="006E05C1" w:rsidRPr="006E05C1">
        <w:rPr>
          <w:sz w:val="27"/>
          <w:szCs w:val="27"/>
        </w:rPr>
        <w:t>#</w:t>
      </w:r>
      <w:proofErr w:type="spellStart"/>
      <w:r w:rsidR="005842B7">
        <w:rPr>
          <w:sz w:val="27"/>
          <w:szCs w:val="27"/>
        </w:rPr>
        <w:t>КосмонавтикаДляДетей</w:t>
      </w:r>
      <w:proofErr w:type="spellEnd"/>
      <w:r w:rsidR="005842B7">
        <w:rPr>
          <w:sz w:val="27"/>
          <w:szCs w:val="27"/>
        </w:rPr>
        <w:t xml:space="preserve"> до 17 апреля 2026 года включительно.</w:t>
      </w:r>
    </w:p>
    <w:p w:rsidR="00415FB1" w:rsidRPr="00396B97" w:rsidRDefault="00415FB1" w:rsidP="006806C7">
      <w:pPr>
        <w:jc w:val="both"/>
        <w:rPr>
          <w:sz w:val="27"/>
          <w:szCs w:val="27"/>
        </w:rPr>
      </w:pPr>
    </w:p>
    <w:p w:rsidR="00A85602" w:rsidRPr="00396B97" w:rsidRDefault="001A0703" w:rsidP="001A0703">
      <w:pPr>
        <w:rPr>
          <w:b/>
          <w:bCs/>
          <w:sz w:val="27"/>
          <w:szCs w:val="27"/>
        </w:rPr>
      </w:pPr>
      <w:r w:rsidRPr="00396B97">
        <w:rPr>
          <w:b/>
          <w:bCs/>
          <w:sz w:val="27"/>
          <w:szCs w:val="27"/>
        </w:rPr>
        <w:t>5</w:t>
      </w:r>
      <w:r w:rsidR="00A85602" w:rsidRPr="00396B97">
        <w:rPr>
          <w:b/>
          <w:bCs/>
          <w:sz w:val="27"/>
          <w:szCs w:val="27"/>
        </w:rPr>
        <w:t xml:space="preserve">. Определение </w:t>
      </w:r>
      <w:r w:rsidR="00697541" w:rsidRPr="00396B97">
        <w:rPr>
          <w:b/>
          <w:bCs/>
          <w:sz w:val="27"/>
          <w:szCs w:val="27"/>
        </w:rPr>
        <w:t>победителя Конкурса</w:t>
      </w:r>
    </w:p>
    <w:p w:rsidR="00DF149A" w:rsidRPr="00396B97" w:rsidRDefault="00DF149A" w:rsidP="001A0703">
      <w:pPr>
        <w:jc w:val="both"/>
        <w:rPr>
          <w:sz w:val="27"/>
          <w:szCs w:val="27"/>
        </w:rPr>
      </w:pPr>
      <w:bookmarkStart w:id="0" w:name="_GoBack"/>
      <w:bookmarkEnd w:id="0"/>
      <w:r w:rsidRPr="00396B97">
        <w:rPr>
          <w:sz w:val="27"/>
          <w:szCs w:val="27"/>
        </w:rPr>
        <w:t>Победителя</w:t>
      </w:r>
      <w:r w:rsidR="00697541" w:rsidRPr="00396B97">
        <w:rPr>
          <w:sz w:val="27"/>
          <w:szCs w:val="27"/>
        </w:rPr>
        <w:t xml:space="preserve"> Конкурса</w:t>
      </w:r>
      <w:r w:rsidRPr="00396B97">
        <w:rPr>
          <w:sz w:val="27"/>
          <w:szCs w:val="27"/>
        </w:rPr>
        <w:t xml:space="preserve"> определяет комиссия </w:t>
      </w:r>
      <w:r w:rsidR="002B73F0">
        <w:rPr>
          <w:sz w:val="27"/>
          <w:szCs w:val="27"/>
        </w:rPr>
        <w:t>в соответствии со следующими критериями:</w:t>
      </w:r>
    </w:p>
    <w:p w:rsidR="00E25D16" w:rsidRPr="00396B97" w:rsidRDefault="00DC33A6" w:rsidP="006060FA">
      <w:pPr>
        <w:tabs>
          <w:tab w:val="left" w:pos="284"/>
        </w:tabs>
        <w:rPr>
          <w:sz w:val="27"/>
          <w:szCs w:val="27"/>
        </w:rPr>
      </w:pPr>
      <w:r w:rsidRPr="00396B97">
        <w:rPr>
          <w:sz w:val="27"/>
          <w:szCs w:val="27"/>
          <w:bdr w:val="none" w:sz="0" w:space="0" w:color="auto" w:frame="1"/>
        </w:rPr>
        <w:t>-</w:t>
      </w:r>
      <w:r w:rsidR="003755F5" w:rsidRPr="00396B97">
        <w:rPr>
          <w:sz w:val="27"/>
          <w:szCs w:val="27"/>
          <w:bdr w:val="none" w:sz="0" w:space="0" w:color="auto" w:frame="1"/>
        </w:rPr>
        <w:t xml:space="preserve"> </w:t>
      </w:r>
      <w:r w:rsidRPr="00396B97">
        <w:rPr>
          <w:sz w:val="27"/>
          <w:szCs w:val="27"/>
          <w:bdr w:val="none" w:sz="0" w:space="0" w:color="auto" w:frame="1"/>
        </w:rPr>
        <w:t>соответствие работы теме конкурс</w:t>
      </w:r>
      <w:proofErr w:type="gramStart"/>
      <w:r w:rsidRPr="00396B97">
        <w:rPr>
          <w:sz w:val="27"/>
          <w:szCs w:val="27"/>
          <w:bdr w:val="none" w:sz="0" w:space="0" w:color="auto" w:frame="1"/>
        </w:rPr>
        <w:t>а(</w:t>
      </w:r>
      <w:proofErr w:type="gramEnd"/>
      <w:r w:rsidRPr="00396B97">
        <w:rPr>
          <w:sz w:val="27"/>
          <w:szCs w:val="27"/>
          <w:bdr w:val="none" w:sz="0" w:space="0" w:color="auto" w:frame="1"/>
        </w:rPr>
        <w:t>от 0 до 10 баллов);</w:t>
      </w:r>
      <w:r w:rsidRPr="00396B97">
        <w:rPr>
          <w:sz w:val="27"/>
          <w:szCs w:val="27"/>
        </w:rPr>
        <w:br/>
      </w:r>
      <w:r w:rsidRPr="00396B97">
        <w:rPr>
          <w:sz w:val="27"/>
          <w:szCs w:val="27"/>
          <w:bdr w:val="none" w:sz="0" w:space="0" w:color="auto" w:frame="1"/>
        </w:rPr>
        <w:t>-</w:t>
      </w:r>
      <w:r w:rsidR="003755F5" w:rsidRPr="00396B97">
        <w:rPr>
          <w:sz w:val="27"/>
          <w:szCs w:val="27"/>
          <w:bdr w:val="none" w:sz="0" w:space="0" w:color="auto" w:frame="1"/>
        </w:rPr>
        <w:t xml:space="preserve"> </w:t>
      </w:r>
      <w:r w:rsidRPr="00396B97">
        <w:rPr>
          <w:sz w:val="27"/>
          <w:szCs w:val="27"/>
          <w:bdr w:val="none" w:sz="0" w:space="0" w:color="auto" w:frame="1"/>
        </w:rPr>
        <w:t>качество и эстетичность исполнения работы(от 0 до 10 баллов);</w:t>
      </w:r>
      <w:r w:rsidRPr="00396B97">
        <w:rPr>
          <w:sz w:val="27"/>
          <w:szCs w:val="27"/>
        </w:rPr>
        <w:br/>
      </w:r>
      <w:r w:rsidRPr="00396B97">
        <w:rPr>
          <w:sz w:val="27"/>
          <w:szCs w:val="27"/>
          <w:bdr w:val="none" w:sz="0" w:space="0" w:color="auto" w:frame="1"/>
        </w:rPr>
        <w:t>-</w:t>
      </w:r>
      <w:r w:rsidR="003755F5" w:rsidRPr="00396B97">
        <w:rPr>
          <w:sz w:val="27"/>
          <w:szCs w:val="27"/>
          <w:bdr w:val="none" w:sz="0" w:space="0" w:color="auto" w:frame="1"/>
        </w:rPr>
        <w:t xml:space="preserve"> </w:t>
      </w:r>
      <w:r w:rsidRPr="00396B97">
        <w:rPr>
          <w:sz w:val="27"/>
          <w:szCs w:val="27"/>
          <w:bdr w:val="none" w:sz="0" w:space="0" w:color="auto" w:frame="1"/>
        </w:rPr>
        <w:t>оригинальность раскрытия темы(от 0 до 10 баллов);</w:t>
      </w:r>
      <w:r w:rsidRPr="00396B97">
        <w:rPr>
          <w:sz w:val="27"/>
          <w:szCs w:val="27"/>
        </w:rPr>
        <w:br/>
      </w:r>
      <w:r w:rsidRPr="00396B97">
        <w:rPr>
          <w:sz w:val="27"/>
          <w:szCs w:val="27"/>
          <w:bdr w:val="none" w:sz="0" w:space="0" w:color="auto" w:frame="1"/>
        </w:rPr>
        <w:t>-</w:t>
      </w:r>
      <w:r w:rsidR="003755F5" w:rsidRPr="00396B97">
        <w:rPr>
          <w:sz w:val="27"/>
          <w:szCs w:val="27"/>
          <w:bdr w:val="none" w:sz="0" w:space="0" w:color="auto" w:frame="1"/>
        </w:rPr>
        <w:t xml:space="preserve"> </w:t>
      </w:r>
      <w:r w:rsidRPr="00396B97">
        <w:rPr>
          <w:sz w:val="27"/>
          <w:szCs w:val="27"/>
          <w:bdr w:val="none" w:sz="0" w:space="0" w:color="auto" w:frame="1"/>
        </w:rPr>
        <w:t>степень самостоятельности и творческого личностного подхода</w:t>
      </w:r>
      <w:r w:rsidR="001C1519" w:rsidRPr="00396B97">
        <w:rPr>
          <w:sz w:val="27"/>
          <w:szCs w:val="27"/>
          <w:bdr w:val="none" w:sz="0" w:space="0" w:color="auto" w:frame="1"/>
        </w:rPr>
        <w:t>(</w:t>
      </w:r>
      <w:r w:rsidRPr="00396B97">
        <w:rPr>
          <w:sz w:val="27"/>
          <w:szCs w:val="27"/>
          <w:bdr w:val="none" w:sz="0" w:space="0" w:color="auto" w:frame="1"/>
        </w:rPr>
        <w:t xml:space="preserve">от 0 до </w:t>
      </w:r>
      <w:r w:rsidR="001A0703" w:rsidRPr="00396B97">
        <w:rPr>
          <w:sz w:val="27"/>
          <w:szCs w:val="27"/>
          <w:bdr w:val="none" w:sz="0" w:space="0" w:color="auto" w:frame="1"/>
        </w:rPr>
        <w:t>1</w:t>
      </w:r>
      <w:r w:rsidRPr="00396B97">
        <w:rPr>
          <w:sz w:val="27"/>
          <w:szCs w:val="27"/>
          <w:bdr w:val="none" w:sz="0" w:space="0" w:color="auto" w:frame="1"/>
        </w:rPr>
        <w:t>0</w:t>
      </w:r>
      <w:r w:rsidR="001C1519" w:rsidRPr="00396B97">
        <w:rPr>
          <w:sz w:val="27"/>
          <w:szCs w:val="27"/>
          <w:bdr w:val="none" w:sz="0" w:space="0" w:color="auto" w:frame="1"/>
        </w:rPr>
        <w:t xml:space="preserve"> </w:t>
      </w:r>
      <w:r w:rsidRPr="00396B97">
        <w:rPr>
          <w:sz w:val="27"/>
          <w:szCs w:val="27"/>
          <w:bdr w:val="none" w:sz="0" w:space="0" w:color="auto" w:frame="1"/>
        </w:rPr>
        <w:t>балло</w:t>
      </w:r>
      <w:r w:rsidR="001C1519" w:rsidRPr="00396B97">
        <w:rPr>
          <w:sz w:val="27"/>
          <w:szCs w:val="27"/>
          <w:bdr w:val="none" w:sz="0" w:space="0" w:color="auto" w:frame="1"/>
        </w:rPr>
        <w:t xml:space="preserve">в); </w:t>
      </w:r>
      <w:r w:rsidRPr="00396B97">
        <w:rPr>
          <w:sz w:val="27"/>
          <w:szCs w:val="27"/>
        </w:rPr>
        <w:br/>
      </w:r>
      <w:r w:rsidR="00C6279F" w:rsidRPr="00396B97">
        <w:rPr>
          <w:sz w:val="27"/>
          <w:szCs w:val="27"/>
        </w:rPr>
        <w:t>-</w:t>
      </w:r>
      <w:r w:rsidR="003755F5" w:rsidRPr="00396B97">
        <w:rPr>
          <w:sz w:val="27"/>
          <w:szCs w:val="27"/>
        </w:rPr>
        <w:t xml:space="preserve"> </w:t>
      </w:r>
      <w:r w:rsidR="00C6279F" w:rsidRPr="00396B97">
        <w:rPr>
          <w:sz w:val="27"/>
          <w:szCs w:val="27"/>
        </w:rPr>
        <w:t>возрастное соответствие</w:t>
      </w:r>
      <w:r w:rsidR="001A0703" w:rsidRPr="00396B97">
        <w:rPr>
          <w:sz w:val="27"/>
          <w:szCs w:val="27"/>
        </w:rPr>
        <w:t xml:space="preserve"> (от 0 до 10 баллов).</w:t>
      </w:r>
    </w:p>
    <w:p w:rsidR="009B4791" w:rsidRPr="00396B97" w:rsidRDefault="009B4791" w:rsidP="00755A2D">
      <w:pPr>
        <w:jc w:val="both"/>
        <w:rPr>
          <w:sz w:val="27"/>
          <w:szCs w:val="27"/>
        </w:rPr>
      </w:pPr>
    </w:p>
    <w:p w:rsidR="00042565" w:rsidRPr="00396B97" w:rsidRDefault="001A0703" w:rsidP="001A0703">
      <w:pPr>
        <w:rPr>
          <w:b/>
          <w:bCs/>
          <w:sz w:val="27"/>
          <w:szCs w:val="27"/>
        </w:rPr>
      </w:pPr>
      <w:r w:rsidRPr="00396B97">
        <w:rPr>
          <w:b/>
          <w:bCs/>
          <w:sz w:val="27"/>
          <w:szCs w:val="27"/>
        </w:rPr>
        <w:t>6</w:t>
      </w:r>
      <w:r w:rsidR="003F05C1" w:rsidRPr="00396B97">
        <w:rPr>
          <w:b/>
          <w:bCs/>
          <w:sz w:val="27"/>
          <w:szCs w:val="27"/>
        </w:rPr>
        <w:t xml:space="preserve">. </w:t>
      </w:r>
      <w:r w:rsidRPr="00396B97">
        <w:rPr>
          <w:b/>
          <w:bCs/>
          <w:sz w:val="27"/>
          <w:szCs w:val="27"/>
        </w:rPr>
        <w:t>Подведение итогов</w:t>
      </w:r>
    </w:p>
    <w:p w:rsidR="00EC011F" w:rsidRPr="00396B97" w:rsidRDefault="001A0703" w:rsidP="001A0703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6</w:t>
      </w:r>
      <w:r w:rsidR="00422AA0" w:rsidRPr="00396B97">
        <w:rPr>
          <w:sz w:val="27"/>
          <w:szCs w:val="27"/>
        </w:rPr>
        <w:t>.1</w:t>
      </w:r>
      <w:r w:rsidRPr="00396B97">
        <w:rPr>
          <w:sz w:val="27"/>
          <w:szCs w:val="27"/>
        </w:rPr>
        <w:t>. Победитель определяется наибольшим количеством набранных баллов в оценочных листах.</w:t>
      </w:r>
    </w:p>
    <w:p w:rsidR="001A0703" w:rsidRPr="00396B97" w:rsidRDefault="001A0703" w:rsidP="001A0703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6.2. Решение жюри окончательно и пересмотру не подлежит.</w:t>
      </w:r>
    </w:p>
    <w:p w:rsidR="001A0703" w:rsidRPr="00396B97" w:rsidRDefault="001A0703" w:rsidP="001A0703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 xml:space="preserve">6.3. </w:t>
      </w:r>
      <w:r w:rsidR="002F5BD0" w:rsidRPr="00396B97">
        <w:rPr>
          <w:sz w:val="27"/>
          <w:szCs w:val="27"/>
        </w:rPr>
        <w:t>Организатор Конкурса имеет за собой право вносить изменения в настоящее Положение.</w:t>
      </w:r>
    </w:p>
    <w:p w:rsidR="002F5BD0" w:rsidRPr="00396B97" w:rsidRDefault="002F5BD0" w:rsidP="001A0703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6.4. Победители Конкурса в каждой возрастной категории награждаются дипломами и грамотами, участники сертификатами участников.</w:t>
      </w:r>
    </w:p>
    <w:p w:rsidR="00F73AA2" w:rsidRDefault="00F73AA2" w:rsidP="00F73AA2">
      <w:pPr>
        <w:pStyle w:val="aa"/>
        <w:spacing w:before="0" w:beforeAutospacing="0" w:after="0" w:afterAutospacing="0"/>
        <w:rPr>
          <w:color w:val="000000"/>
          <w:spacing w:val="-1"/>
          <w:sz w:val="27"/>
          <w:szCs w:val="27"/>
        </w:rPr>
      </w:pPr>
    </w:p>
    <w:p w:rsidR="00945E99" w:rsidRDefault="00945E99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2B73F0" w:rsidRDefault="002B73F0" w:rsidP="00F73AA2">
      <w:pPr>
        <w:pStyle w:val="aa"/>
        <w:spacing w:before="0" w:beforeAutospacing="0" w:after="0" w:afterAutospacing="0"/>
        <w:ind w:left="6379"/>
        <w:rPr>
          <w:color w:val="010101"/>
          <w:sz w:val="27"/>
          <w:szCs w:val="27"/>
        </w:rPr>
      </w:pPr>
    </w:p>
    <w:p w:rsidR="00090E3C" w:rsidRPr="00E61D69" w:rsidRDefault="00090E3C" w:rsidP="00F73AA2">
      <w:pPr>
        <w:pStyle w:val="aa"/>
        <w:spacing w:before="0" w:beforeAutospacing="0" w:after="0" w:afterAutospacing="0"/>
        <w:ind w:left="6379"/>
        <w:rPr>
          <w:color w:val="000000"/>
          <w:spacing w:val="-1"/>
          <w:sz w:val="28"/>
          <w:szCs w:val="22"/>
        </w:rPr>
      </w:pPr>
      <w:r w:rsidRPr="00396B97">
        <w:rPr>
          <w:color w:val="010101"/>
          <w:sz w:val="27"/>
          <w:szCs w:val="27"/>
        </w:rPr>
        <w:lastRenderedPageBreak/>
        <w:t xml:space="preserve">Приложение </w:t>
      </w:r>
    </w:p>
    <w:p w:rsidR="00090E3C" w:rsidRPr="00396B97" w:rsidRDefault="00AB4CEA" w:rsidP="00AB4CEA">
      <w:pPr>
        <w:ind w:left="6379"/>
        <w:rPr>
          <w:sz w:val="27"/>
          <w:szCs w:val="27"/>
        </w:rPr>
      </w:pPr>
      <w:r>
        <w:rPr>
          <w:sz w:val="27"/>
          <w:szCs w:val="27"/>
        </w:rPr>
        <w:t>к Положению</w:t>
      </w:r>
    </w:p>
    <w:p w:rsidR="003F40B2" w:rsidRPr="00396B97" w:rsidRDefault="003F40B2" w:rsidP="003F585A">
      <w:pPr>
        <w:jc w:val="right"/>
        <w:rPr>
          <w:sz w:val="27"/>
          <w:szCs w:val="27"/>
        </w:rPr>
      </w:pPr>
    </w:p>
    <w:p w:rsidR="00924D00" w:rsidRPr="00396B97" w:rsidRDefault="00BA1121" w:rsidP="00335E7C">
      <w:pPr>
        <w:jc w:val="center"/>
        <w:rPr>
          <w:b/>
          <w:sz w:val="27"/>
          <w:szCs w:val="27"/>
        </w:rPr>
      </w:pPr>
      <w:r w:rsidRPr="00396B97">
        <w:rPr>
          <w:b/>
          <w:sz w:val="27"/>
          <w:szCs w:val="27"/>
        </w:rPr>
        <w:t>Заявка</w:t>
      </w:r>
    </w:p>
    <w:p w:rsidR="006C57A1" w:rsidRPr="00396B97" w:rsidRDefault="006C57A1" w:rsidP="00154D76">
      <w:pPr>
        <w:jc w:val="center"/>
        <w:rPr>
          <w:sz w:val="27"/>
          <w:szCs w:val="27"/>
        </w:rPr>
      </w:pPr>
      <w:r w:rsidRPr="00396B97">
        <w:rPr>
          <w:sz w:val="27"/>
          <w:szCs w:val="27"/>
        </w:rPr>
        <w:t>н</w:t>
      </w:r>
      <w:r w:rsidR="00BA1121" w:rsidRPr="00396B97">
        <w:rPr>
          <w:sz w:val="27"/>
          <w:szCs w:val="27"/>
        </w:rPr>
        <w:t>а участие</w:t>
      </w:r>
      <w:r w:rsidR="00335E7C" w:rsidRPr="00396B97">
        <w:rPr>
          <w:sz w:val="27"/>
          <w:szCs w:val="27"/>
        </w:rPr>
        <w:t xml:space="preserve"> в </w:t>
      </w:r>
      <w:r w:rsidR="00F73AA2">
        <w:rPr>
          <w:sz w:val="27"/>
          <w:szCs w:val="27"/>
        </w:rPr>
        <w:t>К</w:t>
      </w:r>
      <w:r w:rsidR="00335E7C" w:rsidRPr="00396B97">
        <w:rPr>
          <w:sz w:val="27"/>
          <w:szCs w:val="27"/>
        </w:rPr>
        <w:t xml:space="preserve">онкурсе </w:t>
      </w:r>
      <w:r w:rsidR="00377A7B" w:rsidRPr="00396B97">
        <w:rPr>
          <w:sz w:val="27"/>
          <w:szCs w:val="27"/>
        </w:rPr>
        <w:t>«</w:t>
      </w:r>
      <w:r w:rsidR="00972E9A">
        <w:rPr>
          <w:sz w:val="27"/>
          <w:szCs w:val="27"/>
        </w:rPr>
        <w:t>Тайны млечного пути</w:t>
      </w:r>
      <w:r w:rsidR="00377A7B" w:rsidRPr="00396B97">
        <w:rPr>
          <w:sz w:val="27"/>
          <w:szCs w:val="27"/>
        </w:rPr>
        <w:t>»</w:t>
      </w:r>
      <w:r w:rsidR="00377A7B">
        <w:rPr>
          <w:sz w:val="27"/>
          <w:szCs w:val="27"/>
        </w:rPr>
        <w:t>,</w:t>
      </w:r>
      <w:r w:rsidR="00377A7B" w:rsidRPr="00396B97">
        <w:rPr>
          <w:sz w:val="27"/>
          <w:szCs w:val="27"/>
        </w:rPr>
        <w:t xml:space="preserve"> </w:t>
      </w:r>
      <w:r w:rsidRPr="00396B97">
        <w:rPr>
          <w:sz w:val="27"/>
          <w:szCs w:val="27"/>
        </w:rPr>
        <w:t xml:space="preserve">приуроченного </w:t>
      </w:r>
      <w:r w:rsidR="00E61D69">
        <w:rPr>
          <w:sz w:val="27"/>
          <w:szCs w:val="27"/>
        </w:rPr>
        <w:t>к</w:t>
      </w:r>
      <w:r w:rsidR="00510AD8">
        <w:rPr>
          <w:sz w:val="27"/>
          <w:szCs w:val="27"/>
        </w:rPr>
        <w:t>о</w:t>
      </w:r>
      <w:r w:rsidR="00E61D69">
        <w:rPr>
          <w:sz w:val="27"/>
          <w:szCs w:val="27"/>
        </w:rPr>
        <w:t xml:space="preserve"> </w:t>
      </w:r>
      <w:r w:rsidR="00510AD8">
        <w:rPr>
          <w:sz w:val="27"/>
          <w:szCs w:val="27"/>
        </w:rPr>
        <w:t>Дню космонавтики</w:t>
      </w:r>
      <w:r w:rsidR="00154D76" w:rsidRPr="00396B97">
        <w:rPr>
          <w:sz w:val="27"/>
          <w:szCs w:val="27"/>
        </w:rPr>
        <w:t xml:space="preserve"> </w:t>
      </w:r>
      <w:r w:rsidRPr="00396B97">
        <w:rPr>
          <w:sz w:val="27"/>
          <w:szCs w:val="27"/>
        </w:rPr>
        <w:t>среди образовательных организаций муниципального образования Алапаевское</w:t>
      </w:r>
    </w:p>
    <w:p w:rsidR="00335E7C" w:rsidRPr="00396B97" w:rsidRDefault="00335E7C" w:rsidP="006C57A1">
      <w:pPr>
        <w:jc w:val="center"/>
        <w:rPr>
          <w:sz w:val="27"/>
          <w:szCs w:val="27"/>
        </w:rPr>
      </w:pPr>
    </w:p>
    <w:p w:rsidR="00BA1121" w:rsidRPr="00396B97" w:rsidRDefault="00BA1121" w:rsidP="00335E7C">
      <w:pPr>
        <w:jc w:val="center"/>
        <w:rPr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3227"/>
        <w:gridCol w:w="6343"/>
      </w:tblGrid>
      <w:tr w:rsidR="00335E7C" w:rsidRPr="00396B97" w:rsidTr="00335E7C">
        <w:tc>
          <w:tcPr>
            <w:tcW w:w="3227" w:type="dxa"/>
          </w:tcPr>
          <w:p w:rsidR="00335E7C" w:rsidRPr="00396B97" w:rsidRDefault="00154D76" w:rsidP="003F585A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Наименование</w:t>
            </w:r>
            <w:r w:rsidR="00335E7C" w:rsidRPr="00396B97">
              <w:rPr>
                <w:sz w:val="27"/>
                <w:szCs w:val="27"/>
              </w:rPr>
              <w:t xml:space="preserve"> ОО</w:t>
            </w:r>
          </w:p>
        </w:tc>
        <w:tc>
          <w:tcPr>
            <w:tcW w:w="6343" w:type="dxa"/>
          </w:tcPr>
          <w:p w:rsidR="00335E7C" w:rsidRPr="00396B97" w:rsidRDefault="00335E7C" w:rsidP="003F585A">
            <w:pPr>
              <w:rPr>
                <w:sz w:val="27"/>
                <w:szCs w:val="27"/>
              </w:rPr>
            </w:pPr>
          </w:p>
        </w:tc>
      </w:tr>
      <w:tr w:rsidR="00335E7C" w:rsidRPr="00396B97" w:rsidTr="00335E7C">
        <w:tc>
          <w:tcPr>
            <w:tcW w:w="3227" w:type="dxa"/>
          </w:tcPr>
          <w:p w:rsidR="00335E7C" w:rsidRPr="00396B97" w:rsidRDefault="00945E99" w:rsidP="003F585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Возрастная категория</w:t>
            </w:r>
          </w:p>
        </w:tc>
        <w:tc>
          <w:tcPr>
            <w:tcW w:w="6343" w:type="dxa"/>
          </w:tcPr>
          <w:p w:rsidR="00335E7C" w:rsidRPr="00396B97" w:rsidRDefault="00335E7C" w:rsidP="003F585A">
            <w:pPr>
              <w:rPr>
                <w:sz w:val="27"/>
                <w:szCs w:val="27"/>
              </w:rPr>
            </w:pPr>
          </w:p>
        </w:tc>
      </w:tr>
      <w:tr w:rsidR="00335E7C" w:rsidRPr="00396B97" w:rsidTr="00335E7C">
        <w:tc>
          <w:tcPr>
            <w:tcW w:w="3227" w:type="dxa"/>
          </w:tcPr>
          <w:p w:rsidR="00335E7C" w:rsidRPr="00396B97" w:rsidRDefault="006C57A1" w:rsidP="003F585A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Фамилия и имя участника</w:t>
            </w:r>
          </w:p>
        </w:tc>
        <w:tc>
          <w:tcPr>
            <w:tcW w:w="6343" w:type="dxa"/>
          </w:tcPr>
          <w:p w:rsidR="00335E7C" w:rsidRPr="00396B97" w:rsidRDefault="00335E7C" w:rsidP="003F585A">
            <w:pPr>
              <w:rPr>
                <w:sz w:val="27"/>
                <w:szCs w:val="27"/>
              </w:rPr>
            </w:pPr>
          </w:p>
        </w:tc>
      </w:tr>
      <w:tr w:rsidR="00154D76" w:rsidRPr="00396B97" w:rsidTr="00335E7C">
        <w:tc>
          <w:tcPr>
            <w:tcW w:w="3227" w:type="dxa"/>
          </w:tcPr>
          <w:p w:rsidR="00154D76" w:rsidRPr="00396B97" w:rsidRDefault="00945E99" w:rsidP="003F585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343" w:type="dxa"/>
          </w:tcPr>
          <w:p w:rsidR="00154D76" w:rsidRPr="00396B97" w:rsidRDefault="00154D76" w:rsidP="003F585A">
            <w:pPr>
              <w:rPr>
                <w:sz w:val="27"/>
                <w:szCs w:val="27"/>
              </w:rPr>
            </w:pPr>
          </w:p>
        </w:tc>
      </w:tr>
      <w:tr w:rsidR="00945E99" w:rsidRPr="00396B97" w:rsidTr="00335E7C">
        <w:tc>
          <w:tcPr>
            <w:tcW w:w="3227" w:type="dxa"/>
          </w:tcPr>
          <w:p w:rsidR="00945E99" w:rsidRDefault="00945E99" w:rsidP="003F585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Ссылка на публикацию</w:t>
            </w:r>
          </w:p>
        </w:tc>
        <w:tc>
          <w:tcPr>
            <w:tcW w:w="6343" w:type="dxa"/>
          </w:tcPr>
          <w:p w:rsidR="00945E99" w:rsidRPr="00396B97" w:rsidRDefault="00945E99" w:rsidP="003F585A">
            <w:pPr>
              <w:rPr>
                <w:sz w:val="27"/>
                <w:szCs w:val="27"/>
              </w:rPr>
            </w:pPr>
          </w:p>
        </w:tc>
      </w:tr>
      <w:tr w:rsidR="00154D76" w:rsidRPr="00396B97" w:rsidTr="00335E7C">
        <w:tc>
          <w:tcPr>
            <w:tcW w:w="3227" w:type="dxa"/>
          </w:tcPr>
          <w:p w:rsidR="00154D76" w:rsidRPr="00396B97" w:rsidRDefault="00154D76" w:rsidP="003F585A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Ф.И.О. руководителя, тел.</w:t>
            </w:r>
          </w:p>
        </w:tc>
        <w:tc>
          <w:tcPr>
            <w:tcW w:w="6343" w:type="dxa"/>
          </w:tcPr>
          <w:p w:rsidR="00154D76" w:rsidRPr="00396B97" w:rsidRDefault="00154D76" w:rsidP="003F585A">
            <w:pPr>
              <w:rPr>
                <w:sz w:val="27"/>
                <w:szCs w:val="27"/>
              </w:rPr>
            </w:pPr>
          </w:p>
        </w:tc>
      </w:tr>
      <w:tr w:rsidR="00154D76" w:rsidRPr="00396B97" w:rsidTr="00335E7C">
        <w:tc>
          <w:tcPr>
            <w:tcW w:w="3227" w:type="dxa"/>
          </w:tcPr>
          <w:p w:rsidR="00154D76" w:rsidRPr="00396B97" w:rsidRDefault="00154D76" w:rsidP="003F585A">
            <w:pPr>
              <w:rPr>
                <w:sz w:val="27"/>
                <w:szCs w:val="27"/>
              </w:rPr>
            </w:pPr>
            <w:r w:rsidRPr="00396B97">
              <w:rPr>
                <w:sz w:val="27"/>
                <w:szCs w:val="27"/>
              </w:rPr>
              <w:t>Адрес электронной почты</w:t>
            </w:r>
          </w:p>
        </w:tc>
        <w:tc>
          <w:tcPr>
            <w:tcW w:w="6343" w:type="dxa"/>
          </w:tcPr>
          <w:p w:rsidR="00154D76" w:rsidRPr="00396B97" w:rsidRDefault="00154D76" w:rsidP="003F585A">
            <w:pPr>
              <w:rPr>
                <w:sz w:val="27"/>
                <w:szCs w:val="27"/>
              </w:rPr>
            </w:pPr>
          </w:p>
        </w:tc>
      </w:tr>
    </w:tbl>
    <w:p w:rsidR="00924D00" w:rsidRDefault="00924D00" w:rsidP="003F585A">
      <w:pPr>
        <w:rPr>
          <w:szCs w:val="22"/>
        </w:rPr>
      </w:pPr>
    </w:p>
    <w:p w:rsidR="000612B7" w:rsidRDefault="000612B7" w:rsidP="003F585A">
      <w:pPr>
        <w:rPr>
          <w:szCs w:val="22"/>
        </w:rPr>
      </w:pPr>
    </w:p>
    <w:p w:rsidR="000612B7" w:rsidRDefault="000612B7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</w:rPr>
      </w:pPr>
    </w:p>
    <w:p w:rsidR="00412DAC" w:rsidRDefault="00412DAC" w:rsidP="003F585A">
      <w:pPr>
        <w:rPr>
          <w:szCs w:val="22"/>
          <w:lang w:val="en-US"/>
        </w:rPr>
      </w:pPr>
    </w:p>
    <w:p w:rsidR="00943A06" w:rsidRDefault="00943A06" w:rsidP="003F585A">
      <w:pPr>
        <w:rPr>
          <w:szCs w:val="22"/>
          <w:lang w:val="en-US"/>
        </w:rPr>
      </w:pPr>
    </w:p>
    <w:p w:rsidR="00943A06" w:rsidRDefault="00943A06" w:rsidP="003F585A">
      <w:pPr>
        <w:rPr>
          <w:szCs w:val="22"/>
          <w:lang w:val="en-US"/>
        </w:rPr>
      </w:pPr>
    </w:p>
    <w:p w:rsidR="00943A06" w:rsidRPr="00943A06" w:rsidRDefault="00943A06" w:rsidP="003F585A">
      <w:pPr>
        <w:rPr>
          <w:szCs w:val="22"/>
          <w:lang w:val="en-US"/>
        </w:rPr>
      </w:pPr>
    </w:p>
    <w:p w:rsidR="00412DAC" w:rsidRDefault="00412DAC" w:rsidP="003F585A">
      <w:pPr>
        <w:rPr>
          <w:szCs w:val="22"/>
        </w:rPr>
      </w:pPr>
    </w:p>
    <w:p w:rsidR="00412DAC" w:rsidRPr="00396B97" w:rsidRDefault="00412DAC" w:rsidP="00412DAC">
      <w:pPr>
        <w:pStyle w:val="10"/>
        <w:shd w:val="clear" w:color="auto" w:fill="auto"/>
        <w:spacing w:after="0" w:line="240" w:lineRule="auto"/>
        <w:ind w:left="5387" w:right="20" w:firstLine="0"/>
        <w:jc w:val="both"/>
        <w:rPr>
          <w:sz w:val="27"/>
          <w:szCs w:val="27"/>
        </w:rPr>
      </w:pPr>
      <w:r w:rsidRPr="00396B97">
        <w:rPr>
          <w:color w:val="010101"/>
          <w:sz w:val="27"/>
          <w:szCs w:val="27"/>
        </w:rPr>
        <w:lastRenderedPageBreak/>
        <w:t>Приложение</w:t>
      </w:r>
      <w:r>
        <w:rPr>
          <w:color w:val="010101"/>
          <w:sz w:val="27"/>
          <w:szCs w:val="27"/>
        </w:rPr>
        <w:t xml:space="preserve"> № 2</w:t>
      </w:r>
      <w:r w:rsidRPr="00396B97">
        <w:rPr>
          <w:color w:val="010101"/>
          <w:sz w:val="27"/>
          <w:szCs w:val="27"/>
        </w:rPr>
        <w:t xml:space="preserve"> </w:t>
      </w:r>
    </w:p>
    <w:p w:rsidR="00412DAC" w:rsidRPr="00396B97" w:rsidRDefault="00412DAC" w:rsidP="00412DAC">
      <w:pPr>
        <w:ind w:left="5387"/>
        <w:rPr>
          <w:sz w:val="27"/>
          <w:szCs w:val="27"/>
        </w:rPr>
      </w:pPr>
      <w:r>
        <w:rPr>
          <w:sz w:val="27"/>
          <w:szCs w:val="27"/>
        </w:rPr>
        <w:t>к П</w:t>
      </w:r>
      <w:r w:rsidRPr="00396B97">
        <w:rPr>
          <w:sz w:val="27"/>
          <w:szCs w:val="27"/>
        </w:rPr>
        <w:t xml:space="preserve">риказу Управления образования Администрации муниципального образования Алапаевское </w:t>
      </w:r>
    </w:p>
    <w:p w:rsidR="00412DAC" w:rsidRPr="00396B97" w:rsidRDefault="00412DAC" w:rsidP="00412DAC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от </w:t>
      </w:r>
      <w:r>
        <w:rPr>
          <w:sz w:val="27"/>
          <w:szCs w:val="27"/>
        </w:rPr>
        <w:t>31.03.2026</w:t>
      </w:r>
      <w:r w:rsidRPr="00FD38BB">
        <w:rPr>
          <w:sz w:val="27"/>
          <w:szCs w:val="27"/>
        </w:rPr>
        <w:t xml:space="preserve">  № </w:t>
      </w:r>
      <w:r>
        <w:rPr>
          <w:sz w:val="27"/>
          <w:szCs w:val="27"/>
        </w:rPr>
        <w:t xml:space="preserve"> 72</w:t>
      </w:r>
    </w:p>
    <w:p w:rsidR="00412DAC" w:rsidRDefault="00412DAC" w:rsidP="00412DAC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 xml:space="preserve">«О проведении </w:t>
      </w:r>
      <w:r>
        <w:rPr>
          <w:sz w:val="27"/>
          <w:szCs w:val="27"/>
        </w:rPr>
        <w:t>К</w:t>
      </w:r>
      <w:r w:rsidRPr="00396B97">
        <w:rPr>
          <w:sz w:val="27"/>
          <w:szCs w:val="27"/>
        </w:rPr>
        <w:t xml:space="preserve">онкурса </w:t>
      </w:r>
      <w:r>
        <w:rPr>
          <w:sz w:val="27"/>
          <w:szCs w:val="27"/>
        </w:rPr>
        <w:t xml:space="preserve"> </w:t>
      </w:r>
    </w:p>
    <w:p w:rsidR="00412DAC" w:rsidRPr="00396B97" w:rsidRDefault="00412DAC" w:rsidP="00412DAC">
      <w:pPr>
        <w:ind w:left="5387"/>
        <w:rPr>
          <w:sz w:val="27"/>
          <w:szCs w:val="27"/>
        </w:rPr>
      </w:pPr>
      <w:r w:rsidRPr="00396B97">
        <w:rPr>
          <w:sz w:val="27"/>
          <w:szCs w:val="27"/>
        </w:rPr>
        <w:t>«</w:t>
      </w:r>
      <w:r>
        <w:rPr>
          <w:sz w:val="27"/>
          <w:szCs w:val="27"/>
        </w:rPr>
        <w:t>Тайны млечного пути</w:t>
      </w:r>
      <w:r w:rsidRPr="00396B97">
        <w:rPr>
          <w:sz w:val="27"/>
          <w:szCs w:val="27"/>
        </w:rPr>
        <w:t xml:space="preserve">», приуроченного </w:t>
      </w:r>
      <w:r>
        <w:rPr>
          <w:sz w:val="27"/>
          <w:szCs w:val="27"/>
        </w:rPr>
        <w:t>ко Дню космонавтики</w:t>
      </w:r>
      <w:r w:rsidRPr="00396B97">
        <w:rPr>
          <w:sz w:val="27"/>
          <w:szCs w:val="27"/>
        </w:rPr>
        <w:t xml:space="preserve">  среди образовательных организаций муниципального образования Алапаевское»</w:t>
      </w:r>
    </w:p>
    <w:p w:rsidR="00412DAC" w:rsidRPr="00396B97" w:rsidRDefault="00412DAC" w:rsidP="00412DAC">
      <w:pPr>
        <w:tabs>
          <w:tab w:val="left" w:pos="5550"/>
        </w:tabs>
        <w:rPr>
          <w:sz w:val="27"/>
          <w:szCs w:val="27"/>
        </w:rPr>
      </w:pPr>
    </w:p>
    <w:p w:rsidR="00412DAC" w:rsidRPr="00396B97" w:rsidRDefault="00412DAC" w:rsidP="00412DAC">
      <w:pPr>
        <w:tabs>
          <w:tab w:val="left" w:pos="5550"/>
        </w:tabs>
        <w:rPr>
          <w:sz w:val="27"/>
          <w:szCs w:val="27"/>
        </w:rPr>
      </w:pPr>
    </w:p>
    <w:p w:rsidR="00412DAC" w:rsidRPr="00396B97" w:rsidRDefault="006F7B72" w:rsidP="006F7B7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 ж</w:t>
      </w:r>
      <w:r w:rsidR="00412DAC">
        <w:rPr>
          <w:b/>
          <w:sz w:val="27"/>
          <w:szCs w:val="27"/>
        </w:rPr>
        <w:t>юри</w:t>
      </w:r>
      <w:r>
        <w:rPr>
          <w:b/>
          <w:sz w:val="27"/>
          <w:szCs w:val="27"/>
        </w:rPr>
        <w:t xml:space="preserve"> </w:t>
      </w:r>
      <w:r w:rsidR="00412DAC">
        <w:rPr>
          <w:b/>
          <w:sz w:val="27"/>
          <w:szCs w:val="27"/>
        </w:rPr>
        <w:t>К</w:t>
      </w:r>
      <w:r w:rsidR="00412DAC" w:rsidRPr="00396B97">
        <w:rPr>
          <w:b/>
          <w:sz w:val="27"/>
          <w:szCs w:val="27"/>
        </w:rPr>
        <w:t>онкурса «</w:t>
      </w:r>
      <w:r w:rsidR="00412DAC">
        <w:rPr>
          <w:b/>
          <w:sz w:val="27"/>
          <w:szCs w:val="27"/>
        </w:rPr>
        <w:t>Тайны млечного пути</w:t>
      </w:r>
      <w:r w:rsidR="00412DAC" w:rsidRPr="00396B97">
        <w:rPr>
          <w:b/>
          <w:sz w:val="27"/>
          <w:szCs w:val="27"/>
        </w:rPr>
        <w:t xml:space="preserve">», приуроченного </w:t>
      </w:r>
      <w:r w:rsidR="00412DAC">
        <w:rPr>
          <w:b/>
          <w:sz w:val="27"/>
          <w:szCs w:val="27"/>
        </w:rPr>
        <w:t>ко Дню космонавтики</w:t>
      </w:r>
      <w:r w:rsidR="00412DAC" w:rsidRPr="00396B97">
        <w:rPr>
          <w:b/>
          <w:sz w:val="27"/>
          <w:szCs w:val="27"/>
        </w:rPr>
        <w:t xml:space="preserve"> среди образовательных организаций муниципального образования Алапаевское</w:t>
      </w:r>
    </w:p>
    <w:p w:rsidR="00412DAC" w:rsidRPr="00396B97" w:rsidRDefault="00412DAC" w:rsidP="00412DAC">
      <w:pPr>
        <w:jc w:val="center"/>
        <w:rPr>
          <w:sz w:val="27"/>
          <w:szCs w:val="27"/>
        </w:rPr>
      </w:pPr>
    </w:p>
    <w:p w:rsidR="00412DAC" w:rsidRDefault="00412DAC" w:rsidP="003F585A">
      <w:pPr>
        <w:rPr>
          <w:szCs w:val="22"/>
        </w:rPr>
      </w:pPr>
    </w:p>
    <w:p w:rsidR="006F7B72" w:rsidRPr="00396B97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Победителя Конкурса определяет комиссия жюри в составе:</w:t>
      </w:r>
    </w:p>
    <w:p w:rsidR="006F7B72" w:rsidRPr="00396B97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Председатель комиссии:</w:t>
      </w:r>
    </w:p>
    <w:p w:rsidR="006F7B72" w:rsidRPr="00396B97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- Коротких Ольга Владимировна - директор муниципального учреждения «Молодежный центр «Факел».</w:t>
      </w:r>
    </w:p>
    <w:p w:rsidR="006F7B72" w:rsidRPr="00396B97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Секретарь комиссии:</w:t>
      </w:r>
    </w:p>
    <w:p w:rsidR="006F7B72" w:rsidRPr="00396B97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- Татаринова Александра Андреевна – специалист по работе с молодежью МУ «МЦ «Факел».</w:t>
      </w:r>
    </w:p>
    <w:p w:rsidR="006F7B72" w:rsidRPr="00396B97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>Члены комиссии:</w:t>
      </w:r>
    </w:p>
    <w:p w:rsidR="006F7B72" w:rsidRDefault="006F7B72" w:rsidP="006F7B72">
      <w:pPr>
        <w:jc w:val="both"/>
        <w:rPr>
          <w:sz w:val="27"/>
          <w:szCs w:val="27"/>
        </w:rPr>
      </w:pPr>
      <w:r w:rsidRPr="00396B97">
        <w:rPr>
          <w:sz w:val="27"/>
          <w:szCs w:val="27"/>
        </w:rPr>
        <w:t xml:space="preserve">- </w:t>
      </w:r>
      <w:r>
        <w:rPr>
          <w:sz w:val="27"/>
          <w:szCs w:val="27"/>
        </w:rPr>
        <w:t>Кривошеина Жанна Александровна – ведущий специалист по работе с молодежью МУ «МЦ «Факел».</w:t>
      </w:r>
    </w:p>
    <w:p w:rsidR="006F7B72" w:rsidRDefault="006F7B72" w:rsidP="006F7B72">
      <w:pPr>
        <w:jc w:val="both"/>
        <w:rPr>
          <w:sz w:val="27"/>
          <w:szCs w:val="27"/>
        </w:rPr>
      </w:pPr>
      <w:r>
        <w:rPr>
          <w:sz w:val="27"/>
          <w:szCs w:val="27"/>
        </w:rPr>
        <w:t>- Горбунова Екатерина Александровна – заместитель директора МУ «МЦ «Факел».</w:t>
      </w:r>
      <w:r w:rsidRPr="001C0754">
        <w:rPr>
          <w:noProof/>
        </w:rPr>
        <w:t xml:space="preserve"> </w:t>
      </w:r>
    </w:p>
    <w:p w:rsidR="006F7B72" w:rsidRPr="00396B97" w:rsidRDefault="006F7B72" w:rsidP="006F7B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Загайнова Елена Юрьевна – заместитель </w:t>
      </w:r>
      <w:proofErr w:type="gramStart"/>
      <w:r>
        <w:rPr>
          <w:sz w:val="27"/>
          <w:szCs w:val="27"/>
        </w:rPr>
        <w:t>начальника управления образования Администрации муниципального образования</w:t>
      </w:r>
      <w:proofErr w:type="gramEnd"/>
      <w:r>
        <w:rPr>
          <w:sz w:val="27"/>
          <w:szCs w:val="27"/>
        </w:rPr>
        <w:t xml:space="preserve"> Алапаевское.</w:t>
      </w: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35E7C" w:rsidRDefault="00335E7C" w:rsidP="003F585A">
      <w:pPr>
        <w:rPr>
          <w:szCs w:val="22"/>
        </w:rPr>
      </w:pPr>
    </w:p>
    <w:p w:rsidR="00322871" w:rsidRDefault="00322871" w:rsidP="003F585A">
      <w:pPr>
        <w:rPr>
          <w:szCs w:val="22"/>
        </w:rPr>
      </w:pPr>
    </w:p>
    <w:sectPr w:rsidR="00322871" w:rsidSect="00F070D2">
      <w:pgSz w:w="11906" w:h="16838"/>
      <w:pgMar w:top="113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C5A"/>
    <w:multiLevelType w:val="hybridMultilevel"/>
    <w:tmpl w:val="8DD6D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1A7F"/>
    <w:multiLevelType w:val="multilevel"/>
    <w:tmpl w:val="528C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F7778"/>
    <w:multiLevelType w:val="multilevel"/>
    <w:tmpl w:val="2D5A26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35011CB"/>
    <w:multiLevelType w:val="hybridMultilevel"/>
    <w:tmpl w:val="8ACC1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6D02E9"/>
    <w:multiLevelType w:val="hybridMultilevel"/>
    <w:tmpl w:val="C15C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37129"/>
    <w:multiLevelType w:val="multilevel"/>
    <w:tmpl w:val="24B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80ED1"/>
    <w:multiLevelType w:val="hybridMultilevel"/>
    <w:tmpl w:val="572453D6"/>
    <w:lvl w:ilvl="0" w:tplc="D63AFD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4273742"/>
    <w:multiLevelType w:val="multilevel"/>
    <w:tmpl w:val="351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2468F"/>
    <w:multiLevelType w:val="hybridMultilevel"/>
    <w:tmpl w:val="E15E7852"/>
    <w:lvl w:ilvl="0" w:tplc="5D4A4BD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69067B"/>
    <w:multiLevelType w:val="hybridMultilevel"/>
    <w:tmpl w:val="57A4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258C1"/>
    <w:multiLevelType w:val="multilevel"/>
    <w:tmpl w:val="3C86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1506E"/>
    <w:multiLevelType w:val="hybridMultilevel"/>
    <w:tmpl w:val="A89A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76A62"/>
    <w:multiLevelType w:val="hybridMultilevel"/>
    <w:tmpl w:val="F25C46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FEF3BCC"/>
    <w:multiLevelType w:val="multilevel"/>
    <w:tmpl w:val="8C68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102AB"/>
    <w:multiLevelType w:val="hybridMultilevel"/>
    <w:tmpl w:val="0D5E0D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AF3812"/>
    <w:multiLevelType w:val="multilevel"/>
    <w:tmpl w:val="B10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63E2B"/>
    <w:multiLevelType w:val="hybridMultilevel"/>
    <w:tmpl w:val="DDC0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A1CA3"/>
    <w:multiLevelType w:val="hybridMultilevel"/>
    <w:tmpl w:val="ABF8FB7A"/>
    <w:lvl w:ilvl="0" w:tplc="66065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B478E4"/>
    <w:multiLevelType w:val="multilevel"/>
    <w:tmpl w:val="24A6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0C6D31"/>
    <w:multiLevelType w:val="multilevel"/>
    <w:tmpl w:val="9F06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2"/>
  </w:num>
  <w:num w:numId="5">
    <w:abstractNumId w:val="17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0"/>
  </w:num>
  <w:num w:numId="11">
    <w:abstractNumId w:val="10"/>
  </w:num>
  <w:num w:numId="12">
    <w:abstractNumId w:val="18"/>
  </w:num>
  <w:num w:numId="13">
    <w:abstractNumId w:val="15"/>
  </w:num>
  <w:num w:numId="14">
    <w:abstractNumId w:val="19"/>
  </w:num>
  <w:num w:numId="15">
    <w:abstractNumId w:val="7"/>
  </w:num>
  <w:num w:numId="16">
    <w:abstractNumId w:val="5"/>
  </w:num>
  <w:num w:numId="17">
    <w:abstractNumId w:val="1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63587"/>
    <w:rsid w:val="00001FA4"/>
    <w:rsid w:val="0001210C"/>
    <w:rsid w:val="0001238F"/>
    <w:rsid w:val="00012B75"/>
    <w:rsid w:val="00015BEA"/>
    <w:rsid w:val="00020817"/>
    <w:rsid w:val="00021AC0"/>
    <w:rsid w:val="00026859"/>
    <w:rsid w:val="0003053E"/>
    <w:rsid w:val="00032645"/>
    <w:rsid w:val="00032E72"/>
    <w:rsid w:val="00036788"/>
    <w:rsid w:val="0003699F"/>
    <w:rsid w:val="00041D13"/>
    <w:rsid w:val="00042565"/>
    <w:rsid w:val="0004262E"/>
    <w:rsid w:val="00045216"/>
    <w:rsid w:val="000452C0"/>
    <w:rsid w:val="00047BE3"/>
    <w:rsid w:val="00050599"/>
    <w:rsid w:val="00050DE6"/>
    <w:rsid w:val="00053145"/>
    <w:rsid w:val="00055911"/>
    <w:rsid w:val="000612B7"/>
    <w:rsid w:val="00063587"/>
    <w:rsid w:val="00070324"/>
    <w:rsid w:val="0007310A"/>
    <w:rsid w:val="00090E3C"/>
    <w:rsid w:val="00095804"/>
    <w:rsid w:val="00097293"/>
    <w:rsid w:val="000A183C"/>
    <w:rsid w:val="000A4215"/>
    <w:rsid w:val="000B33B7"/>
    <w:rsid w:val="000B7B38"/>
    <w:rsid w:val="000C1356"/>
    <w:rsid w:val="000C2C7A"/>
    <w:rsid w:val="000C3057"/>
    <w:rsid w:val="000C54A2"/>
    <w:rsid w:val="000D25F0"/>
    <w:rsid w:val="000D26E8"/>
    <w:rsid w:val="000D3644"/>
    <w:rsid w:val="000D5361"/>
    <w:rsid w:val="000D6A97"/>
    <w:rsid w:val="000E0917"/>
    <w:rsid w:val="000E5797"/>
    <w:rsid w:val="000E6045"/>
    <w:rsid w:val="000E7BD4"/>
    <w:rsid w:val="001039D4"/>
    <w:rsid w:val="001042C3"/>
    <w:rsid w:val="00104EE6"/>
    <w:rsid w:val="00105577"/>
    <w:rsid w:val="00117C36"/>
    <w:rsid w:val="00123F5D"/>
    <w:rsid w:val="00124700"/>
    <w:rsid w:val="00135CA2"/>
    <w:rsid w:val="0014573D"/>
    <w:rsid w:val="0014775B"/>
    <w:rsid w:val="00154656"/>
    <w:rsid w:val="00154760"/>
    <w:rsid w:val="00154D76"/>
    <w:rsid w:val="00164D3D"/>
    <w:rsid w:val="00167A54"/>
    <w:rsid w:val="001703DF"/>
    <w:rsid w:val="00174749"/>
    <w:rsid w:val="001757D1"/>
    <w:rsid w:val="00176C37"/>
    <w:rsid w:val="001800FF"/>
    <w:rsid w:val="00182353"/>
    <w:rsid w:val="00182CB6"/>
    <w:rsid w:val="001870F7"/>
    <w:rsid w:val="0019062C"/>
    <w:rsid w:val="00190786"/>
    <w:rsid w:val="00191C68"/>
    <w:rsid w:val="00195632"/>
    <w:rsid w:val="001962D8"/>
    <w:rsid w:val="001A0703"/>
    <w:rsid w:val="001A0C00"/>
    <w:rsid w:val="001B0210"/>
    <w:rsid w:val="001B16C1"/>
    <w:rsid w:val="001B2DAC"/>
    <w:rsid w:val="001B43C9"/>
    <w:rsid w:val="001C0754"/>
    <w:rsid w:val="001C0895"/>
    <w:rsid w:val="001C144D"/>
    <w:rsid w:val="001C1519"/>
    <w:rsid w:val="001C57B0"/>
    <w:rsid w:val="001C68BB"/>
    <w:rsid w:val="001C7DB5"/>
    <w:rsid w:val="001D0441"/>
    <w:rsid w:val="001D0FC6"/>
    <w:rsid w:val="001D4FC0"/>
    <w:rsid w:val="001D7BEA"/>
    <w:rsid w:val="001E36AB"/>
    <w:rsid w:val="001E45F8"/>
    <w:rsid w:val="001E4819"/>
    <w:rsid w:val="001F05C4"/>
    <w:rsid w:val="001F1F9B"/>
    <w:rsid w:val="001F2B71"/>
    <w:rsid w:val="001F2DF1"/>
    <w:rsid w:val="001F3132"/>
    <w:rsid w:val="001F31D1"/>
    <w:rsid w:val="001F361E"/>
    <w:rsid w:val="00201FA3"/>
    <w:rsid w:val="00202B40"/>
    <w:rsid w:val="00210E04"/>
    <w:rsid w:val="0021145A"/>
    <w:rsid w:val="002142D7"/>
    <w:rsid w:val="002152F1"/>
    <w:rsid w:val="002165FE"/>
    <w:rsid w:val="00223133"/>
    <w:rsid w:val="00224F16"/>
    <w:rsid w:val="00226F21"/>
    <w:rsid w:val="00233EFD"/>
    <w:rsid w:val="002350BE"/>
    <w:rsid w:val="00236C34"/>
    <w:rsid w:val="00254217"/>
    <w:rsid w:val="00254E8D"/>
    <w:rsid w:val="0025517C"/>
    <w:rsid w:val="002555E3"/>
    <w:rsid w:val="0026141A"/>
    <w:rsid w:val="00263F90"/>
    <w:rsid w:val="002749A3"/>
    <w:rsid w:val="0028323B"/>
    <w:rsid w:val="002839E6"/>
    <w:rsid w:val="00283CB5"/>
    <w:rsid w:val="00284C3A"/>
    <w:rsid w:val="00285F3F"/>
    <w:rsid w:val="00287B15"/>
    <w:rsid w:val="00287B89"/>
    <w:rsid w:val="0029266F"/>
    <w:rsid w:val="00296627"/>
    <w:rsid w:val="00296928"/>
    <w:rsid w:val="002A0189"/>
    <w:rsid w:val="002A23BD"/>
    <w:rsid w:val="002B0FC3"/>
    <w:rsid w:val="002B1F7F"/>
    <w:rsid w:val="002B73F0"/>
    <w:rsid w:val="002C0E26"/>
    <w:rsid w:val="002C2796"/>
    <w:rsid w:val="002C3DD9"/>
    <w:rsid w:val="002D4203"/>
    <w:rsid w:val="002F1213"/>
    <w:rsid w:val="002F3C3B"/>
    <w:rsid w:val="002F4F64"/>
    <w:rsid w:val="002F5BD0"/>
    <w:rsid w:val="003006E4"/>
    <w:rsid w:val="00300DEB"/>
    <w:rsid w:val="00302E6C"/>
    <w:rsid w:val="00307BFC"/>
    <w:rsid w:val="00310982"/>
    <w:rsid w:val="00314C4F"/>
    <w:rsid w:val="0031535C"/>
    <w:rsid w:val="00317E59"/>
    <w:rsid w:val="00321716"/>
    <w:rsid w:val="00322370"/>
    <w:rsid w:val="00322871"/>
    <w:rsid w:val="003228E2"/>
    <w:rsid w:val="00324B6E"/>
    <w:rsid w:val="00330834"/>
    <w:rsid w:val="00332BA5"/>
    <w:rsid w:val="00335E7C"/>
    <w:rsid w:val="00344F54"/>
    <w:rsid w:val="003471B6"/>
    <w:rsid w:val="0035383A"/>
    <w:rsid w:val="00355C0C"/>
    <w:rsid w:val="003573B4"/>
    <w:rsid w:val="00360B84"/>
    <w:rsid w:val="00363882"/>
    <w:rsid w:val="00365C7F"/>
    <w:rsid w:val="003755F5"/>
    <w:rsid w:val="0037676A"/>
    <w:rsid w:val="00377A7B"/>
    <w:rsid w:val="00383316"/>
    <w:rsid w:val="00384AFB"/>
    <w:rsid w:val="00387372"/>
    <w:rsid w:val="00390490"/>
    <w:rsid w:val="00396B97"/>
    <w:rsid w:val="00397052"/>
    <w:rsid w:val="00397F52"/>
    <w:rsid w:val="003A1D39"/>
    <w:rsid w:val="003A283D"/>
    <w:rsid w:val="003B16C4"/>
    <w:rsid w:val="003B65D0"/>
    <w:rsid w:val="003B7B01"/>
    <w:rsid w:val="003C33AE"/>
    <w:rsid w:val="003C5312"/>
    <w:rsid w:val="003D12BD"/>
    <w:rsid w:val="003D39F1"/>
    <w:rsid w:val="003E41EF"/>
    <w:rsid w:val="003E4201"/>
    <w:rsid w:val="003E67F4"/>
    <w:rsid w:val="003E6FD9"/>
    <w:rsid w:val="003F05C1"/>
    <w:rsid w:val="003F40B2"/>
    <w:rsid w:val="003F585A"/>
    <w:rsid w:val="003F6506"/>
    <w:rsid w:val="003F7EA2"/>
    <w:rsid w:val="00401C2D"/>
    <w:rsid w:val="00402932"/>
    <w:rsid w:val="004069E8"/>
    <w:rsid w:val="00412D02"/>
    <w:rsid w:val="00412DAC"/>
    <w:rsid w:val="0041303B"/>
    <w:rsid w:val="0041567E"/>
    <w:rsid w:val="00415FB1"/>
    <w:rsid w:val="00422AA0"/>
    <w:rsid w:val="004269D3"/>
    <w:rsid w:val="00431610"/>
    <w:rsid w:val="004320EC"/>
    <w:rsid w:val="0043549C"/>
    <w:rsid w:val="0043550D"/>
    <w:rsid w:val="00446B54"/>
    <w:rsid w:val="00452E8E"/>
    <w:rsid w:val="0045594E"/>
    <w:rsid w:val="00455B89"/>
    <w:rsid w:val="004561EE"/>
    <w:rsid w:val="004565C3"/>
    <w:rsid w:val="004601D8"/>
    <w:rsid w:val="00467EBA"/>
    <w:rsid w:val="0047200F"/>
    <w:rsid w:val="00472FDD"/>
    <w:rsid w:val="00475EDB"/>
    <w:rsid w:val="00475FF6"/>
    <w:rsid w:val="0047722C"/>
    <w:rsid w:val="00481B73"/>
    <w:rsid w:val="00483869"/>
    <w:rsid w:val="00486935"/>
    <w:rsid w:val="0049253A"/>
    <w:rsid w:val="004928AF"/>
    <w:rsid w:val="00492E91"/>
    <w:rsid w:val="004A1C0A"/>
    <w:rsid w:val="004A1EAE"/>
    <w:rsid w:val="004A2EC7"/>
    <w:rsid w:val="004A425E"/>
    <w:rsid w:val="004B4651"/>
    <w:rsid w:val="004B549C"/>
    <w:rsid w:val="004C3601"/>
    <w:rsid w:val="004C4D52"/>
    <w:rsid w:val="004E383E"/>
    <w:rsid w:val="004E4FD0"/>
    <w:rsid w:val="004E748E"/>
    <w:rsid w:val="004F08CA"/>
    <w:rsid w:val="004F0CFE"/>
    <w:rsid w:val="004F2A12"/>
    <w:rsid w:val="004F65BB"/>
    <w:rsid w:val="0050003A"/>
    <w:rsid w:val="0050052B"/>
    <w:rsid w:val="005024D1"/>
    <w:rsid w:val="005031D7"/>
    <w:rsid w:val="00506078"/>
    <w:rsid w:val="0050696A"/>
    <w:rsid w:val="00510AD8"/>
    <w:rsid w:val="00510E2F"/>
    <w:rsid w:val="00516076"/>
    <w:rsid w:val="00520877"/>
    <w:rsid w:val="00523F54"/>
    <w:rsid w:val="005241A6"/>
    <w:rsid w:val="00541804"/>
    <w:rsid w:val="0054286E"/>
    <w:rsid w:val="00544C80"/>
    <w:rsid w:val="005453A8"/>
    <w:rsid w:val="00560C4E"/>
    <w:rsid w:val="00564FB5"/>
    <w:rsid w:val="005705F2"/>
    <w:rsid w:val="00572049"/>
    <w:rsid w:val="005741EA"/>
    <w:rsid w:val="005768D4"/>
    <w:rsid w:val="00576B00"/>
    <w:rsid w:val="005823D5"/>
    <w:rsid w:val="0058243B"/>
    <w:rsid w:val="005825E2"/>
    <w:rsid w:val="005842B7"/>
    <w:rsid w:val="00586524"/>
    <w:rsid w:val="00590A0F"/>
    <w:rsid w:val="005918AC"/>
    <w:rsid w:val="00592ED9"/>
    <w:rsid w:val="005A0746"/>
    <w:rsid w:val="005A1835"/>
    <w:rsid w:val="005B158E"/>
    <w:rsid w:val="005B190D"/>
    <w:rsid w:val="005B1F85"/>
    <w:rsid w:val="005B236E"/>
    <w:rsid w:val="005B29D5"/>
    <w:rsid w:val="005B43F5"/>
    <w:rsid w:val="005B559B"/>
    <w:rsid w:val="005B68B6"/>
    <w:rsid w:val="005C2E74"/>
    <w:rsid w:val="005D43F6"/>
    <w:rsid w:val="005E1400"/>
    <w:rsid w:val="005E25AF"/>
    <w:rsid w:val="005E5383"/>
    <w:rsid w:val="005F17C3"/>
    <w:rsid w:val="005F20BD"/>
    <w:rsid w:val="005F3E61"/>
    <w:rsid w:val="005F6D02"/>
    <w:rsid w:val="0060054F"/>
    <w:rsid w:val="00603E00"/>
    <w:rsid w:val="00605314"/>
    <w:rsid w:val="006060FA"/>
    <w:rsid w:val="00606914"/>
    <w:rsid w:val="0061304F"/>
    <w:rsid w:val="00613A80"/>
    <w:rsid w:val="0061602C"/>
    <w:rsid w:val="00623BDE"/>
    <w:rsid w:val="006304C1"/>
    <w:rsid w:val="00646247"/>
    <w:rsid w:val="006479F8"/>
    <w:rsid w:val="006526FA"/>
    <w:rsid w:val="0065394D"/>
    <w:rsid w:val="006547B6"/>
    <w:rsid w:val="00666414"/>
    <w:rsid w:val="0066641F"/>
    <w:rsid w:val="00674291"/>
    <w:rsid w:val="006742BB"/>
    <w:rsid w:val="006806C7"/>
    <w:rsid w:val="00681145"/>
    <w:rsid w:val="00682A25"/>
    <w:rsid w:val="00682C5D"/>
    <w:rsid w:val="0068411B"/>
    <w:rsid w:val="00684D0E"/>
    <w:rsid w:val="00685E0B"/>
    <w:rsid w:val="0069264A"/>
    <w:rsid w:val="00693AD0"/>
    <w:rsid w:val="00697541"/>
    <w:rsid w:val="006A4BB0"/>
    <w:rsid w:val="006A6296"/>
    <w:rsid w:val="006A643C"/>
    <w:rsid w:val="006A7335"/>
    <w:rsid w:val="006B1DBA"/>
    <w:rsid w:val="006B324D"/>
    <w:rsid w:val="006B39CE"/>
    <w:rsid w:val="006B6A0C"/>
    <w:rsid w:val="006C57A1"/>
    <w:rsid w:val="006D73CA"/>
    <w:rsid w:val="006E05C1"/>
    <w:rsid w:val="006E08C9"/>
    <w:rsid w:val="006E1AAE"/>
    <w:rsid w:val="006E5F3B"/>
    <w:rsid w:val="006F0D71"/>
    <w:rsid w:val="006F15F8"/>
    <w:rsid w:val="006F2DF5"/>
    <w:rsid w:val="006F333D"/>
    <w:rsid w:val="006F7B72"/>
    <w:rsid w:val="00700928"/>
    <w:rsid w:val="00702465"/>
    <w:rsid w:val="00702542"/>
    <w:rsid w:val="00703C07"/>
    <w:rsid w:val="00703F36"/>
    <w:rsid w:val="00707388"/>
    <w:rsid w:val="00712569"/>
    <w:rsid w:val="00712DCA"/>
    <w:rsid w:val="00712F87"/>
    <w:rsid w:val="00714F65"/>
    <w:rsid w:val="0071793F"/>
    <w:rsid w:val="007221BE"/>
    <w:rsid w:val="00733472"/>
    <w:rsid w:val="00734385"/>
    <w:rsid w:val="007407BB"/>
    <w:rsid w:val="007413BF"/>
    <w:rsid w:val="0074154D"/>
    <w:rsid w:val="00741ECA"/>
    <w:rsid w:val="00745728"/>
    <w:rsid w:val="00755A2D"/>
    <w:rsid w:val="00760335"/>
    <w:rsid w:val="00765C8D"/>
    <w:rsid w:val="00770346"/>
    <w:rsid w:val="00772869"/>
    <w:rsid w:val="00773951"/>
    <w:rsid w:val="007758A8"/>
    <w:rsid w:val="00775ECC"/>
    <w:rsid w:val="007774EA"/>
    <w:rsid w:val="0078089E"/>
    <w:rsid w:val="00786E77"/>
    <w:rsid w:val="007A5876"/>
    <w:rsid w:val="007B4736"/>
    <w:rsid w:val="007B48EC"/>
    <w:rsid w:val="007C7ECD"/>
    <w:rsid w:val="007D3A6F"/>
    <w:rsid w:val="007D5669"/>
    <w:rsid w:val="007D5DA6"/>
    <w:rsid w:val="007D61B7"/>
    <w:rsid w:val="007E0A87"/>
    <w:rsid w:val="007E393B"/>
    <w:rsid w:val="007E48A7"/>
    <w:rsid w:val="007F3ED8"/>
    <w:rsid w:val="007F4DAA"/>
    <w:rsid w:val="00801C5D"/>
    <w:rsid w:val="0080439C"/>
    <w:rsid w:val="008053CD"/>
    <w:rsid w:val="0080561A"/>
    <w:rsid w:val="00805EFE"/>
    <w:rsid w:val="0080688F"/>
    <w:rsid w:val="00807F93"/>
    <w:rsid w:val="00811484"/>
    <w:rsid w:val="0081188C"/>
    <w:rsid w:val="0082627A"/>
    <w:rsid w:val="008437F4"/>
    <w:rsid w:val="00856CF7"/>
    <w:rsid w:val="00856EC9"/>
    <w:rsid w:val="0085748C"/>
    <w:rsid w:val="008579CD"/>
    <w:rsid w:val="0086236A"/>
    <w:rsid w:val="008645B8"/>
    <w:rsid w:val="0086747E"/>
    <w:rsid w:val="008732F1"/>
    <w:rsid w:val="008868E0"/>
    <w:rsid w:val="008972FB"/>
    <w:rsid w:val="008A1911"/>
    <w:rsid w:val="008A2FD7"/>
    <w:rsid w:val="008B00C6"/>
    <w:rsid w:val="008B01E2"/>
    <w:rsid w:val="008B455B"/>
    <w:rsid w:val="008B6DCE"/>
    <w:rsid w:val="008B77B4"/>
    <w:rsid w:val="008C0EE6"/>
    <w:rsid w:val="008C6047"/>
    <w:rsid w:val="008D199F"/>
    <w:rsid w:val="008D22AF"/>
    <w:rsid w:val="008D2DE4"/>
    <w:rsid w:val="008D4201"/>
    <w:rsid w:val="008E04F7"/>
    <w:rsid w:val="008E4A33"/>
    <w:rsid w:val="008E5833"/>
    <w:rsid w:val="008E5E67"/>
    <w:rsid w:val="008E6486"/>
    <w:rsid w:val="008E7E49"/>
    <w:rsid w:val="00900D01"/>
    <w:rsid w:val="00910955"/>
    <w:rsid w:val="0091515E"/>
    <w:rsid w:val="00917CF9"/>
    <w:rsid w:val="009232BF"/>
    <w:rsid w:val="00924D00"/>
    <w:rsid w:val="0092575A"/>
    <w:rsid w:val="00927178"/>
    <w:rsid w:val="009277CC"/>
    <w:rsid w:val="00931D78"/>
    <w:rsid w:val="009338AB"/>
    <w:rsid w:val="00941FFC"/>
    <w:rsid w:val="00943A06"/>
    <w:rsid w:val="00944616"/>
    <w:rsid w:val="00945E99"/>
    <w:rsid w:val="0095327F"/>
    <w:rsid w:val="00953796"/>
    <w:rsid w:val="0096325C"/>
    <w:rsid w:val="00964135"/>
    <w:rsid w:val="00965FD3"/>
    <w:rsid w:val="0096617B"/>
    <w:rsid w:val="00972E9A"/>
    <w:rsid w:val="00974DEB"/>
    <w:rsid w:val="0097623B"/>
    <w:rsid w:val="00976D37"/>
    <w:rsid w:val="00981B21"/>
    <w:rsid w:val="00983FED"/>
    <w:rsid w:val="00986D6B"/>
    <w:rsid w:val="00991F16"/>
    <w:rsid w:val="00994430"/>
    <w:rsid w:val="00994B26"/>
    <w:rsid w:val="00997018"/>
    <w:rsid w:val="00997B83"/>
    <w:rsid w:val="009A2C7C"/>
    <w:rsid w:val="009A5268"/>
    <w:rsid w:val="009A6686"/>
    <w:rsid w:val="009B0F1F"/>
    <w:rsid w:val="009B378F"/>
    <w:rsid w:val="009B4791"/>
    <w:rsid w:val="009B5942"/>
    <w:rsid w:val="009B7758"/>
    <w:rsid w:val="009C0AC9"/>
    <w:rsid w:val="009C3F9F"/>
    <w:rsid w:val="009C48B2"/>
    <w:rsid w:val="009C50CD"/>
    <w:rsid w:val="009C6D5A"/>
    <w:rsid w:val="009D41ED"/>
    <w:rsid w:val="009E436A"/>
    <w:rsid w:val="009E67D8"/>
    <w:rsid w:val="009E7731"/>
    <w:rsid w:val="009F5552"/>
    <w:rsid w:val="009F5B96"/>
    <w:rsid w:val="009F6ACA"/>
    <w:rsid w:val="009F70A7"/>
    <w:rsid w:val="00A0152F"/>
    <w:rsid w:val="00A02A6D"/>
    <w:rsid w:val="00A045EB"/>
    <w:rsid w:val="00A07419"/>
    <w:rsid w:val="00A11654"/>
    <w:rsid w:val="00A14403"/>
    <w:rsid w:val="00A20670"/>
    <w:rsid w:val="00A206E6"/>
    <w:rsid w:val="00A251B4"/>
    <w:rsid w:val="00A31F22"/>
    <w:rsid w:val="00A3204A"/>
    <w:rsid w:val="00A34065"/>
    <w:rsid w:val="00A3550F"/>
    <w:rsid w:val="00A47866"/>
    <w:rsid w:val="00A51BA3"/>
    <w:rsid w:val="00A54C9E"/>
    <w:rsid w:val="00A57E0E"/>
    <w:rsid w:val="00A60544"/>
    <w:rsid w:val="00A7075A"/>
    <w:rsid w:val="00A745D1"/>
    <w:rsid w:val="00A7665F"/>
    <w:rsid w:val="00A76A80"/>
    <w:rsid w:val="00A77E00"/>
    <w:rsid w:val="00A8409F"/>
    <w:rsid w:val="00A85602"/>
    <w:rsid w:val="00A868CA"/>
    <w:rsid w:val="00A93ADA"/>
    <w:rsid w:val="00AA3090"/>
    <w:rsid w:val="00AB0F92"/>
    <w:rsid w:val="00AB1187"/>
    <w:rsid w:val="00AB3C05"/>
    <w:rsid w:val="00AB4CEA"/>
    <w:rsid w:val="00AC0E0E"/>
    <w:rsid w:val="00AD7854"/>
    <w:rsid w:val="00AF66D0"/>
    <w:rsid w:val="00B05B75"/>
    <w:rsid w:val="00B15324"/>
    <w:rsid w:val="00B25B81"/>
    <w:rsid w:val="00B3162E"/>
    <w:rsid w:val="00B34F50"/>
    <w:rsid w:val="00B43557"/>
    <w:rsid w:val="00B46F9B"/>
    <w:rsid w:val="00B65495"/>
    <w:rsid w:val="00B654F5"/>
    <w:rsid w:val="00B66064"/>
    <w:rsid w:val="00B66B45"/>
    <w:rsid w:val="00B7099F"/>
    <w:rsid w:val="00B71647"/>
    <w:rsid w:val="00B74DEC"/>
    <w:rsid w:val="00B9561A"/>
    <w:rsid w:val="00B97F0D"/>
    <w:rsid w:val="00BA1121"/>
    <w:rsid w:val="00BA181B"/>
    <w:rsid w:val="00BA1A18"/>
    <w:rsid w:val="00BA3A84"/>
    <w:rsid w:val="00BB012D"/>
    <w:rsid w:val="00BB6383"/>
    <w:rsid w:val="00BC2E80"/>
    <w:rsid w:val="00BE3F02"/>
    <w:rsid w:val="00BE61D4"/>
    <w:rsid w:val="00BE7527"/>
    <w:rsid w:val="00BF38D8"/>
    <w:rsid w:val="00BF7A9F"/>
    <w:rsid w:val="00C12372"/>
    <w:rsid w:val="00C156E8"/>
    <w:rsid w:val="00C15CA0"/>
    <w:rsid w:val="00C17784"/>
    <w:rsid w:val="00C20C11"/>
    <w:rsid w:val="00C20E96"/>
    <w:rsid w:val="00C230FA"/>
    <w:rsid w:val="00C26C7E"/>
    <w:rsid w:val="00C305DA"/>
    <w:rsid w:val="00C30F1C"/>
    <w:rsid w:val="00C32B80"/>
    <w:rsid w:val="00C35247"/>
    <w:rsid w:val="00C35C81"/>
    <w:rsid w:val="00C44642"/>
    <w:rsid w:val="00C6279F"/>
    <w:rsid w:val="00C66A84"/>
    <w:rsid w:val="00C70D69"/>
    <w:rsid w:val="00C74126"/>
    <w:rsid w:val="00C7769B"/>
    <w:rsid w:val="00C80413"/>
    <w:rsid w:val="00C8079B"/>
    <w:rsid w:val="00C8168A"/>
    <w:rsid w:val="00C84FDE"/>
    <w:rsid w:val="00C91B27"/>
    <w:rsid w:val="00C96599"/>
    <w:rsid w:val="00C96F48"/>
    <w:rsid w:val="00CA34CA"/>
    <w:rsid w:val="00CA3920"/>
    <w:rsid w:val="00CA3D7B"/>
    <w:rsid w:val="00CA5368"/>
    <w:rsid w:val="00CB0527"/>
    <w:rsid w:val="00CB0C43"/>
    <w:rsid w:val="00CB18AA"/>
    <w:rsid w:val="00CC3C60"/>
    <w:rsid w:val="00CC6B2D"/>
    <w:rsid w:val="00CD2B10"/>
    <w:rsid w:val="00CD321A"/>
    <w:rsid w:val="00CD3DB0"/>
    <w:rsid w:val="00CD6408"/>
    <w:rsid w:val="00CD6CB9"/>
    <w:rsid w:val="00CE541F"/>
    <w:rsid w:val="00CE6327"/>
    <w:rsid w:val="00D00593"/>
    <w:rsid w:val="00D00B45"/>
    <w:rsid w:val="00D01959"/>
    <w:rsid w:val="00D02A5C"/>
    <w:rsid w:val="00D02F74"/>
    <w:rsid w:val="00D04FED"/>
    <w:rsid w:val="00D057A3"/>
    <w:rsid w:val="00D1252D"/>
    <w:rsid w:val="00D204A5"/>
    <w:rsid w:val="00D23D05"/>
    <w:rsid w:val="00D26469"/>
    <w:rsid w:val="00D34325"/>
    <w:rsid w:val="00D47352"/>
    <w:rsid w:val="00D506D1"/>
    <w:rsid w:val="00D50B69"/>
    <w:rsid w:val="00D54A2E"/>
    <w:rsid w:val="00D57A0A"/>
    <w:rsid w:val="00D61FC4"/>
    <w:rsid w:val="00D64FCE"/>
    <w:rsid w:val="00D836DA"/>
    <w:rsid w:val="00D83807"/>
    <w:rsid w:val="00D8545E"/>
    <w:rsid w:val="00D86B59"/>
    <w:rsid w:val="00D957DF"/>
    <w:rsid w:val="00D977E0"/>
    <w:rsid w:val="00DA27B4"/>
    <w:rsid w:val="00DA3520"/>
    <w:rsid w:val="00DA4A1E"/>
    <w:rsid w:val="00DA5F89"/>
    <w:rsid w:val="00DA6AF0"/>
    <w:rsid w:val="00DB1F78"/>
    <w:rsid w:val="00DB44BE"/>
    <w:rsid w:val="00DB7AF4"/>
    <w:rsid w:val="00DC33A6"/>
    <w:rsid w:val="00DC55BC"/>
    <w:rsid w:val="00DC6099"/>
    <w:rsid w:val="00DD0612"/>
    <w:rsid w:val="00DD1131"/>
    <w:rsid w:val="00DD1895"/>
    <w:rsid w:val="00DD1F8A"/>
    <w:rsid w:val="00DE2E81"/>
    <w:rsid w:val="00DE47C6"/>
    <w:rsid w:val="00DE6533"/>
    <w:rsid w:val="00DE6A17"/>
    <w:rsid w:val="00DF149A"/>
    <w:rsid w:val="00DF28F9"/>
    <w:rsid w:val="00DF4456"/>
    <w:rsid w:val="00E03770"/>
    <w:rsid w:val="00E05D8F"/>
    <w:rsid w:val="00E0608D"/>
    <w:rsid w:val="00E06102"/>
    <w:rsid w:val="00E1087A"/>
    <w:rsid w:val="00E10CD2"/>
    <w:rsid w:val="00E148E1"/>
    <w:rsid w:val="00E167E1"/>
    <w:rsid w:val="00E2582B"/>
    <w:rsid w:val="00E25D16"/>
    <w:rsid w:val="00E30331"/>
    <w:rsid w:val="00E315B9"/>
    <w:rsid w:val="00E35C90"/>
    <w:rsid w:val="00E3658B"/>
    <w:rsid w:val="00E42D29"/>
    <w:rsid w:val="00E45C53"/>
    <w:rsid w:val="00E47BF3"/>
    <w:rsid w:val="00E56F59"/>
    <w:rsid w:val="00E6014A"/>
    <w:rsid w:val="00E60666"/>
    <w:rsid w:val="00E606A7"/>
    <w:rsid w:val="00E61D69"/>
    <w:rsid w:val="00E66531"/>
    <w:rsid w:val="00E729E9"/>
    <w:rsid w:val="00E74F4F"/>
    <w:rsid w:val="00E7789A"/>
    <w:rsid w:val="00E82125"/>
    <w:rsid w:val="00E83100"/>
    <w:rsid w:val="00E83DEE"/>
    <w:rsid w:val="00E90839"/>
    <w:rsid w:val="00E908F0"/>
    <w:rsid w:val="00E910C0"/>
    <w:rsid w:val="00E91BF8"/>
    <w:rsid w:val="00E929E3"/>
    <w:rsid w:val="00E94462"/>
    <w:rsid w:val="00E960BD"/>
    <w:rsid w:val="00E963BC"/>
    <w:rsid w:val="00EA00EF"/>
    <w:rsid w:val="00EA29B2"/>
    <w:rsid w:val="00EA444A"/>
    <w:rsid w:val="00EA6A81"/>
    <w:rsid w:val="00EB41F3"/>
    <w:rsid w:val="00EC011F"/>
    <w:rsid w:val="00EC036D"/>
    <w:rsid w:val="00EC35EE"/>
    <w:rsid w:val="00EC3B04"/>
    <w:rsid w:val="00EC3BD0"/>
    <w:rsid w:val="00ED1D4F"/>
    <w:rsid w:val="00ED36ED"/>
    <w:rsid w:val="00ED59F6"/>
    <w:rsid w:val="00ED6821"/>
    <w:rsid w:val="00ED7600"/>
    <w:rsid w:val="00EE2B86"/>
    <w:rsid w:val="00EF0111"/>
    <w:rsid w:val="00EF217B"/>
    <w:rsid w:val="00EF5EEB"/>
    <w:rsid w:val="00F070D2"/>
    <w:rsid w:val="00F146C3"/>
    <w:rsid w:val="00F15087"/>
    <w:rsid w:val="00F1541B"/>
    <w:rsid w:val="00F23067"/>
    <w:rsid w:val="00F314E4"/>
    <w:rsid w:val="00F31F90"/>
    <w:rsid w:val="00F32D75"/>
    <w:rsid w:val="00F47424"/>
    <w:rsid w:val="00F54343"/>
    <w:rsid w:val="00F61D5A"/>
    <w:rsid w:val="00F65AAD"/>
    <w:rsid w:val="00F73AA2"/>
    <w:rsid w:val="00F84AAE"/>
    <w:rsid w:val="00F86886"/>
    <w:rsid w:val="00F868DB"/>
    <w:rsid w:val="00F90A20"/>
    <w:rsid w:val="00F9293B"/>
    <w:rsid w:val="00F9320D"/>
    <w:rsid w:val="00F9548F"/>
    <w:rsid w:val="00F97F60"/>
    <w:rsid w:val="00FA213A"/>
    <w:rsid w:val="00FA2FC8"/>
    <w:rsid w:val="00FA5107"/>
    <w:rsid w:val="00FA5539"/>
    <w:rsid w:val="00FA5F2E"/>
    <w:rsid w:val="00FB184A"/>
    <w:rsid w:val="00FB21E9"/>
    <w:rsid w:val="00FC3697"/>
    <w:rsid w:val="00FC73E6"/>
    <w:rsid w:val="00FC7914"/>
    <w:rsid w:val="00FD14B5"/>
    <w:rsid w:val="00FD38BB"/>
    <w:rsid w:val="00FD5F40"/>
    <w:rsid w:val="00FD6383"/>
    <w:rsid w:val="00FE4847"/>
    <w:rsid w:val="00FE4AF0"/>
    <w:rsid w:val="00FE6A8F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14A"/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F7A9F"/>
    <w:rPr>
      <w:color w:val="0000FF"/>
      <w:u w:val="single"/>
    </w:rPr>
  </w:style>
  <w:style w:type="paragraph" w:styleId="a5">
    <w:name w:val="Balloon Text"/>
    <w:basedOn w:val="a"/>
    <w:semiHidden/>
    <w:rsid w:val="00A320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F65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p3">
    <w:name w:val="p3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1">
    <w:name w:val="s1"/>
    <w:basedOn w:val="a0"/>
    <w:rsid w:val="00FA5F2E"/>
  </w:style>
  <w:style w:type="paragraph" w:customStyle="1" w:styleId="p4">
    <w:name w:val="p4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p5">
    <w:name w:val="p5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2">
    <w:name w:val="s2"/>
    <w:basedOn w:val="a0"/>
    <w:rsid w:val="00FA5F2E"/>
  </w:style>
  <w:style w:type="paragraph" w:customStyle="1" w:styleId="p6">
    <w:name w:val="p6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3">
    <w:name w:val="s3"/>
    <w:basedOn w:val="a0"/>
    <w:rsid w:val="00FA5F2E"/>
  </w:style>
  <w:style w:type="character" w:styleId="a7">
    <w:name w:val="Strong"/>
    <w:basedOn w:val="a0"/>
    <w:qFormat/>
    <w:rsid w:val="00CB0C43"/>
    <w:rPr>
      <w:b/>
      <w:bCs/>
    </w:rPr>
  </w:style>
  <w:style w:type="paragraph" w:customStyle="1" w:styleId="1">
    <w:name w:val="Абзац списка1"/>
    <w:basedOn w:val="a"/>
    <w:rsid w:val="00900D01"/>
    <w:pPr>
      <w:spacing w:after="200" w:line="276" w:lineRule="auto"/>
      <w:ind w:left="720"/>
      <w:contextualSpacing/>
    </w:pPr>
    <w:rPr>
      <w:rFonts w:ascii="Calibri" w:hAnsi="Calibri"/>
      <w:color w:val="auto"/>
      <w:spacing w:val="0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836DA"/>
    <w:pPr>
      <w:ind w:left="720"/>
      <w:contextualSpacing/>
    </w:pPr>
    <w:rPr>
      <w:color w:val="auto"/>
      <w:spacing w:val="0"/>
      <w:sz w:val="26"/>
      <w:szCs w:val="24"/>
    </w:rPr>
  </w:style>
  <w:style w:type="paragraph" w:customStyle="1" w:styleId="msonormalcxspmiddle">
    <w:name w:val="msonormalcxspmiddle"/>
    <w:basedOn w:val="a"/>
    <w:rsid w:val="001F31D1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styleId="2">
    <w:name w:val="Body Text 2"/>
    <w:basedOn w:val="a"/>
    <w:link w:val="20"/>
    <w:rsid w:val="001F31D1"/>
    <w:pPr>
      <w:spacing w:after="120" w:line="480" w:lineRule="auto"/>
      <w:ind w:firstLine="720"/>
      <w:jc w:val="both"/>
    </w:pPr>
    <w:rPr>
      <w:rFonts w:eastAsia="Calibri"/>
      <w:color w:val="auto"/>
      <w:spacing w:val="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F31D1"/>
    <w:rPr>
      <w:rFonts w:eastAsia="Calibri"/>
      <w:sz w:val="28"/>
      <w:lang w:val="en-US"/>
    </w:rPr>
  </w:style>
  <w:style w:type="character" w:customStyle="1" w:styleId="a9">
    <w:name w:val="Основной текст_"/>
    <w:basedOn w:val="a0"/>
    <w:link w:val="10"/>
    <w:rsid w:val="00390490"/>
    <w:rPr>
      <w:sz w:val="44"/>
      <w:szCs w:val="44"/>
      <w:shd w:val="clear" w:color="auto" w:fill="FFFFFF"/>
    </w:rPr>
  </w:style>
  <w:style w:type="paragraph" w:customStyle="1" w:styleId="10">
    <w:name w:val="Основной текст1"/>
    <w:basedOn w:val="a"/>
    <w:link w:val="a9"/>
    <w:rsid w:val="00390490"/>
    <w:pPr>
      <w:widowControl w:val="0"/>
      <w:shd w:val="clear" w:color="auto" w:fill="FFFFFF"/>
      <w:spacing w:after="480" w:line="538" w:lineRule="exact"/>
      <w:ind w:hanging="200"/>
    </w:pPr>
    <w:rPr>
      <w:color w:val="auto"/>
      <w:spacing w:val="0"/>
      <w:sz w:val="44"/>
      <w:szCs w:val="44"/>
    </w:rPr>
  </w:style>
  <w:style w:type="paragraph" w:styleId="aa">
    <w:name w:val="Normal (Web)"/>
    <w:basedOn w:val="a"/>
    <w:uiPriority w:val="99"/>
    <w:unhideWhenUsed/>
    <w:rsid w:val="000452C0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markdown-word">
    <w:name w:val="markdown-word"/>
    <w:basedOn w:val="a0"/>
    <w:rsid w:val="00261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14A"/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F7A9F"/>
    <w:rPr>
      <w:color w:val="0000FF"/>
      <w:u w:val="single"/>
    </w:rPr>
  </w:style>
  <w:style w:type="paragraph" w:styleId="a5">
    <w:name w:val="Balloon Text"/>
    <w:basedOn w:val="a"/>
    <w:semiHidden/>
    <w:rsid w:val="00A320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F65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p3">
    <w:name w:val="p3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1">
    <w:name w:val="s1"/>
    <w:basedOn w:val="a0"/>
    <w:rsid w:val="00FA5F2E"/>
  </w:style>
  <w:style w:type="paragraph" w:customStyle="1" w:styleId="p4">
    <w:name w:val="p4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customStyle="1" w:styleId="p5">
    <w:name w:val="p5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2">
    <w:name w:val="s2"/>
    <w:basedOn w:val="a0"/>
    <w:rsid w:val="00FA5F2E"/>
  </w:style>
  <w:style w:type="paragraph" w:customStyle="1" w:styleId="p6">
    <w:name w:val="p6"/>
    <w:basedOn w:val="a"/>
    <w:rsid w:val="00FA5F2E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3">
    <w:name w:val="s3"/>
    <w:basedOn w:val="a0"/>
    <w:rsid w:val="00FA5F2E"/>
  </w:style>
  <w:style w:type="character" w:styleId="a7">
    <w:name w:val="Strong"/>
    <w:basedOn w:val="a0"/>
    <w:qFormat/>
    <w:rsid w:val="00CB0C43"/>
    <w:rPr>
      <w:b/>
      <w:bCs/>
    </w:rPr>
  </w:style>
  <w:style w:type="paragraph" w:customStyle="1" w:styleId="1">
    <w:name w:val="Абзац списка1"/>
    <w:basedOn w:val="a"/>
    <w:rsid w:val="00900D01"/>
    <w:pPr>
      <w:spacing w:after="200" w:line="276" w:lineRule="auto"/>
      <w:ind w:left="720"/>
      <w:contextualSpacing/>
    </w:pPr>
    <w:rPr>
      <w:rFonts w:ascii="Calibri" w:hAnsi="Calibri"/>
      <w:color w:val="auto"/>
      <w:spacing w:val="0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836DA"/>
    <w:pPr>
      <w:ind w:left="720"/>
      <w:contextualSpacing/>
    </w:pPr>
    <w:rPr>
      <w:color w:val="auto"/>
      <w:spacing w:val="0"/>
      <w:sz w:val="26"/>
      <w:szCs w:val="24"/>
    </w:rPr>
  </w:style>
  <w:style w:type="paragraph" w:customStyle="1" w:styleId="msonormalcxspmiddle">
    <w:name w:val="msonormalcxspmiddle"/>
    <w:basedOn w:val="a"/>
    <w:rsid w:val="001F31D1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styleId="2">
    <w:name w:val="Body Text 2"/>
    <w:basedOn w:val="a"/>
    <w:link w:val="20"/>
    <w:rsid w:val="001F31D1"/>
    <w:pPr>
      <w:spacing w:after="120" w:line="480" w:lineRule="auto"/>
      <w:ind w:firstLine="720"/>
      <w:jc w:val="both"/>
    </w:pPr>
    <w:rPr>
      <w:rFonts w:eastAsia="Calibri"/>
      <w:color w:val="auto"/>
      <w:spacing w:val="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F31D1"/>
    <w:rPr>
      <w:rFonts w:eastAsia="Calibri"/>
      <w:sz w:val="28"/>
      <w:lang w:val="en-US"/>
    </w:rPr>
  </w:style>
  <w:style w:type="character" w:customStyle="1" w:styleId="a9">
    <w:name w:val="Основной текст_"/>
    <w:basedOn w:val="a0"/>
    <w:link w:val="10"/>
    <w:rsid w:val="00390490"/>
    <w:rPr>
      <w:sz w:val="44"/>
      <w:szCs w:val="44"/>
      <w:shd w:val="clear" w:color="auto" w:fill="FFFFFF"/>
    </w:rPr>
  </w:style>
  <w:style w:type="paragraph" w:customStyle="1" w:styleId="10">
    <w:name w:val="Основной текст1"/>
    <w:basedOn w:val="a"/>
    <w:link w:val="a9"/>
    <w:rsid w:val="00390490"/>
    <w:pPr>
      <w:widowControl w:val="0"/>
      <w:shd w:val="clear" w:color="auto" w:fill="FFFFFF"/>
      <w:spacing w:after="480" w:line="538" w:lineRule="exact"/>
      <w:ind w:hanging="200"/>
    </w:pPr>
    <w:rPr>
      <w:color w:val="auto"/>
      <w:spacing w:val="0"/>
      <w:sz w:val="44"/>
      <w:szCs w:val="44"/>
    </w:rPr>
  </w:style>
  <w:style w:type="paragraph" w:styleId="aa">
    <w:name w:val="Normal (Web)"/>
    <w:basedOn w:val="a"/>
    <w:uiPriority w:val="99"/>
    <w:unhideWhenUsed/>
    <w:rsid w:val="000452C0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markdown-word">
    <w:name w:val="markdown-word"/>
    <w:basedOn w:val="a0"/>
    <w:rsid w:val="00261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mcfak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A772-594A-442F-85EF-75A15C79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Fakel-1</cp:lastModifiedBy>
  <cp:revision>80</cp:revision>
  <cp:lastPrinted>2021-01-26T04:20:00Z</cp:lastPrinted>
  <dcterms:created xsi:type="dcterms:W3CDTF">2024-01-24T05:12:00Z</dcterms:created>
  <dcterms:modified xsi:type="dcterms:W3CDTF">2026-04-06T05:05:00Z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789442492</vt:i4>
  </property>
</Properties>
</file>