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BF1" w:rsidRPr="00AE0BF1" w:rsidRDefault="00AE0BF1" w:rsidP="00AE0BF1">
      <w:pPr>
        <w:widowControl w:val="0"/>
        <w:spacing w:after="0" w:line="240" w:lineRule="auto"/>
        <w:ind w:left="1134" w:right="324"/>
        <w:jc w:val="right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E0B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</w:p>
    <w:p w:rsidR="00AE0BF1" w:rsidRPr="00AE0BF1" w:rsidRDefault="00AE0BF1" w:rsidP="00AE0BF1">
      <w:pPr>
        <w:widowControl w:val="0"/>
        <w:spacing w:after="0" w:line="240" w:lineRule="auto"/>
        <w:ind w:left="1134" w:right="324"/>
        <w:jc w:val="right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E0B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Приложение  № 1</w:t>
      </w:r>
    </w:p>
    <w:p w:rsidR="00AE0BF1" w:rsidRPr="00AE0BF1" w:rsidRDefault="00AE0BF1" w:rsidP="00AE0BF1">
      <w:pPr>
        <w:widowControl w:val="0"/>
        <w:spacing w:after="0" w:line="240" w:lineRule="auto"/>
        <w:ind w:left="1134" w:right="324"/>
        <w:jc w:val="righ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0BF1" w:rsidRPr="00AE0BF1" w:rsidRDefault="00AE0BF1" w:rsidP="00AE0BF1">
      <w:pPr>
        <w:widowControl w:val="0"/>
        <w:spacing w:after="0" w:line="240" w:lineRule="auto"/>
        <w:ind w:left="1134" w:right="324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B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ЗАЯВКА</w:t>
      </w:r>
    </w:p>
    <w:p w:rsidR="00AE0BF1" w:rsidRPr="00AE0BF1" w:rsidRDefault="00AE0BF1" w:rsidP="00AE0BF1">
      <w:pPr>
        <w:widowControl w:val="0"/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E0BF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на участие в Региональном этап</w:t>
      </w:r>
      <w:r w:rsidRPr="00AE0B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</w:p>
    <w:p w:rsidR="00AE0BF1" w:rsidRPr="00AE0BF1" w:rsidRDefault="00AE0BF1" w:rsidP="00AE0BF1">
      <w:pPr>
        <w:widowControl w:val="0"/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E0B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Всероссийской военно-спортивной игры «Победа»</w:t>
      </w:r>
    </w:p>
    <w:p w:rsidR="00AE0BF1" w:rsidRPr="00AE0BF1" w:rsidRDefault="00AE0BF1" w:rsidP="00AE0BF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E0B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команды________________________________</w:t>
      </w:r>
      <w:r w:rsidR="00240D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</w:t>
      </w:r>
      <w:r w:rsidRPr="00AE0B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</w:t>
      </w:r>
    </w:p>
    <w:p w:rsidR="00AE0BF1" w:rsidRPr="00AE0BF1" w:rsidRDefault="00AE0BF1" w:rsidP="00AE0BF1">
      <w:pPr>
        <w:widowControl w:val="0"/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B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(название команды, город/округ)</w:t>
      </w:r>
    </w:p>
    <w:tbl>
      <w:tblPr>
        <w:tblpPr w:leftFromText="180" w:rightFromText="180" w:bottomFromText="200" w:vertAnchor="text" w:horzAnchor="margin" w:tblpXSpec="center" w:tblpY="1350"/>
        <w:tblW w:w="976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1839"/>
        <w:gridCol w:w="1462"/>
        <w:gridCol w:w="1859"/>
        <w:gridCol w:w="1260"/>
        <w:gridCol w:w="1202"/>
        <w:gridCol w:w="1718"/>
      </w:tblGrid>
      <w:tr w:rsidR="00AE0BF1" w:rsidRPr="00AE0BF1" w:rsidTr="00240DEA">
        <w:trPr>
          <w:trHeight w:hRule="exact" w:val="21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E0BF1" w:rsidRPr="00AE0BF1" w:rsidRDefault="00AE0BF1">
            <w:pPr>
              <w:widowControl w:val="0"/>
              <w:spacing w:after="0" w:line="3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AE0BF1" w:rsidRPr="00AE0BF1" w:rsidRDefault="00AE0BF1">
            <w:pPr>
              <w:widowControl w:val="0"/>
              <w:spacing w:after="0" w:line="3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AE0BF1" w:rsidRPr="00AE0BF1" w:rsidRDefault="00AE0BF1">
            <w:pPr>
              <w:widowControl w:val="0"/>
              <w:spacing w:after="0" w:line="3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 (ПОЛНОСТЬЮ)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AE0BF1" w:rsidRPr="00AE0BF1" w:rsidRDefault="00AE0BF1">
            <w:pPr>
              <w:widowControl w:val="0"/>
              <w:spacing w:after="0" w:line="3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 (число, месяц, год)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E0BF1" w:rsidRPr="00AE0BF1" w:rsidRDefault="00AE0BF1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 /№ свидетельства о рождении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E0BF1" w:rsidRPr="00AE0BF1" w:rsidRDefault="00AE0BF1">
            <w:pPr>
              <w:widowControl w:val="0"/>
              <w:spacing w:after="0" w:line="30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Домашний адрес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E0BF1" w:rsidRPr="00AE0BF1" w:rsidRDefault="00AE0BF1">
            <w:pPr>
              <w:widowControl w:val="0"/>
              <w:spacing w:after="0" w:line="3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Школа, класс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0BF1" w:rsidRPr="00AE0BF1" w:rsidRDefault="00AE0BF1">
            <w:pPr>
              <w:widowControl w:val="0"/>
              <w:spacing w:after="0" w:line="3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Допуск врача к соревнованиям</w:t>
            </w:r>
          </w:p>
        </w:tc>
      </w:tr>
      <w:tr w:rsidR="00AE0BF1" w:rsidRPr="00AE0BF1" w:rsidTr="00240DEA">
        <w:trPr>
          <w:trHeight w:hRule="exact" w:val="55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E0BF1" w:rsidRPr="00AE0BF1" w:rsidRDefault="00AE0B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E0BF1" w:rsidRPr="00AE0BF1" w:rsidRDefault="00AE0B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E0BF1" w:rsidRPr="00AE0BF1" w:rsidRDefault="00AE0B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E0BF1" w:rsidRPr="00AE0BF1" w:rsidRDefault="00AE0B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E0BF1" w:rsidRPr="00AE0BF1" w:rsidRDefault="00AE0B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E0BF1" w:rsidRPr="00AE0BF1" w:rsidRDefault="00AE0B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BF1" w:rsidRPr="00AE0BF1" w:rsidRDefault="00AE0B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0BF1" w:rsidRPr="00AE0BF1" w:rsidTr="00240DEA">
        <w:trPr>
          <w:trHeight w:hRule="exact" w:val="572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E0BF1" w:rsidRPr="00AE0BF1" w:rsidRDefault="00AE0B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E0BF1" w:rsidRPr="00AE0BF1" w:rsidRDefault="00AE0B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E0BF1" w:rsidRPr="00AE0BF1" w:rsidRDefault="00AE0B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E0BF1" w:rsidRPr="00AE0BF1" w:rsidRDefault="00AE0B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E0BF1" w:rsidRPr="00AE0BF1" w:rsidRDefault="00AE0B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E0BF1" w:rsidRPr="00AE0BF1" w:rsidRDefault="00AE0B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E0BF1" w:rsidRPr="00AE0BF1" w:rsidRDefault="00AE0B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0BF1" w:rsidRPr="00AE0BF1" w:rsidRDefault="00AE0BF1" w:rsidP="00AE0BF1">
      <w:pPr>
        <w:widowControl w:val="0"/>
        <w:spacing w:after="0" w:line="1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BF1" w:rsidRPr="00AE0BF1" w:rsidRDefault="00AE0BF1" w:rsidP="00AE0B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0BF1" w:rsidRPr="00AE0BF1" w:rsidRDefault="00183479" w:rsidP="00AE0B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29" type="#_x0000_t32" style="position:absolute;left:0;text-align:left;margin-left:-11.8pt;margin-top:8.75pt;width:490.85pt;height:0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"/>
        </w:pict>
      </w:r>
    </w:p>
    <w:p w:rsidR="00AE0BF1" w:rsidRPr="00AE0BF1" w:rsidRDefault="00AE0BF1" w:rsidP="00AE0B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BF1" w:rsidRPr="00AE0BF1" w:rsidRDefault="00AE0BF1" w:rsidP="00AE0B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BF1">
        <w:rPr>
          <w:rFonts w:ascii="Times New Roman" w:hAnsi="Times New Roman" w:cs="Times New Roman"/>
          <w:sz w:val="24"/>
          <w:szCs w:val="24"/>
        </w:rPr>
        <w:t>Наименование образовательной организации, адрес, телефон:</w:t>
      </w:r>
    </w:p>
    <w:p w:rsidR="00AE0BF1" w:rsidRPr="00AE0BF1" w:rsidRDefault="00AE0BF1" w:rsidP="00AE0B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BF1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240DEA">
        <w:rPr>
          <w:rFonts w:ascii="Times New Roman" w:hAnsi="Times New Roman" w:cs="Times New Roman"/>
          <w:sz w:val="24"/>
          <w:szCs w:val="24"/>
        </w:rPr>
        <w:t>_________</w:t>
      </w:r>
      <w:r w:rsidRPr="00AE0BF1">
        <w:rPr>
          <w:rFonts w:ascii="Times New Roman" w:hAnsi="Times New Roman" w:cs="Times New Roman"/>
          <w:sz w:val="24"/>
          <w:szCs w:val="24"/>
        </w:rPr>
        <w:t>__________________</w:t>
      </w:r>
    </w:p>
    <w:p w:rsidR="00AE0BF1" w:rsidRPr="00AE0BF1" w:rsidRDefault="00AE0BF1" w:rsidP="00AE0B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B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допущено к соревнованиям человек.</w:t>
      </w:r>
    </w:p>
    <w:p w:rsidR="00AE0BF1" w:rsidRPr="00AE0BF1" w:rsidRDefault="00AE0BF1" w:rsidP="00AE0BF1">
      <w:pPr>
        <w:widowControl w:val="0"/>
        <w:pBdr>
          <w:top w:val="single" w:sz="4" w:space="0" w:color="auto"/>
        </w:pBdr>
        <w:spacing w:after="4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B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(подпись, печать врача)</w:t>
      </w:r>
    </w:p>
    <w:p w:rsidR="00AE0BF1" w:rsidRPr="00AE0BF1" w:rsidRDefault="00AE0BF1" w:rsidP="00AE0BF1">
      <w:pPr>
        <w:widowControl w:val="0"/>
        <w:pBdr>
          <w:top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B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</w:t>
      </w:r>
      <w:r w:rsidR="00240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:rsidR="00AE0BF1" w:rsidRPr="00AE0BF1" w:rsidRDefault="00AE0BF1" w:rsidP="00AE0BF1">
      <w:pPr>
        <w:widowControl w:val="0"/>
        <w:pBdr>
          <w:top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B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команды (Ф.И.О. полностью, дата рождения, домашний адрес, паспортные данные)</w:t>
      </w:r>
    </w:p>
    <w:p w:rsidR="00AE0BF1" w:rsidRPr="00AE0BF1" w:rsidRDefault="00AE0BF1" w:rsidP="00AE0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B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</w:t>
      </w:r>
      <w:r w:rsidR="00240DEA">
        <w:rPr>
          <w:rFonts w:ascii="Times New Roman" w:hAnsi="Times New Roman" w:cs="Times New Roman"/>
          <w:sz w:val="24"/>
          <w:szCs w:val="24"/>
        </w:rPr>
        <w:t>____________________</w:t>
      </w:r>
    </w:p>
    <w:p w:rsidR="00AE0BF1" w:rsidRPr="00AE0BF1" w:rsidRDefault="00AE0BF1" w:rsidP="00AE0B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BF1">
        <w:rPr>
          <w:rFonts w:ascii="Times New Roman" w:hAnsi="Times New Roman" w:cs="Times New Roman"/>
          <w:sz w:val="24"/>
          <w:szCs w:val="24"/>
        </w:rPr>
        <w:t xml:space="preserve">Помощник руководителя </w:t>
      </w:r>
      <w:r w:rsidRPr="00AE0B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полностью, дата рождения, домашний адрес, паспортные данные)</w:t>
      </w:r>
    </w:p>
    <w:p w:rsidR="00AE0BF1" w:rsidRPr="00AE0BF1" w:rsidRDefault="00AE0BF1" w:rsidP="00AE0B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B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E0BF1" w:rsidRPr="00AE0BF1" w:rsidRDefault="00AE0BF1" w:rsidP="00AE0B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B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E0BF1" w:rsidRPr="00AE0BF1" w:rsidRDefault="00AE0BF1" w:rsidP="00AE0BF1">
      <w:pPr>
        <w:widowControl w:val="0"/>
        <w:spacing w:after="3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0BF1" w:rsidRPr="00AE0BF1" w:rsidRDefault="00AE0BF1" w:rsidP="00AE0BF1">
      <w:pPr>
        <w:widowControl w:val="0"/>
        <w:spacing w:after="3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B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Дата___________</w:t>
      </w:r>
    </w:p>
    <w:p w:rsidR="00AE0BF1" w:rsidRPr="00AE0BF1" w:rsidRDefault="00183479" w:rsidP="00AE0BF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479">
        <w:rPr>
          <w:rFonts w:ascii="Times New Roman" w:hAnsi="Times New Roman" w:cs="Times New Roman"/>
          <w:sz w:val="24"/>
          <w:szCs w:val="24"/>
        </w:rPr>
        <w:pict>
          <v:line id="Прямая соединительная линия 3" o:spid="_x0000_s1028" style="position:absolute;z-index:251658240;visibility:visible;mso-wrap-distance-top:-3e-5mm;mso-wrap-distance-bottom:-3e-5mm;mso-width-relative:margin;mso-height-relative:margin" from="327.55pt,13.6pt" to="470.9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" strokecolor="#4579b8 [3044]">
            <o:lock v:ext="edit" shapetype="f"/>
          </v:line>
        </w:pict>
      </w:r>
      <w:r w:rsidR="00AE0BF1" w:rsidRPr="00AE0B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команды                                                         /</w:t>
      </w:r>
    </w:p>
    <w:p w:rsidR="00AE0BF1" w:rsidRPr="00AE0BF1" w:rsidRDefault="00183479" w:rsidP="00AE0B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line id="Прямая соединительная линия 2" o:spid="_x0000_s1027" style="position:absolute;left:0;text-align:left;z-index:251659264;visibility:visible;mso-wrap-distance-top:-3e-5mm;mso-wrap-distance-bottom:-3e-5mm" from="145.35pt,-.2pt" to="285.6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" strokecolor="#4579b8 [3044]">
            <o:lock v:ext="edit" shapetype="f"/>
          </v:line>
        </w:pict>
      </w:r>
      <w:r w:rsidR="00AE0BF1" w:rsidRPr="00AE0B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(подпись)                                          (ФИО)</w:t>
      </w:r>
    </w:p>
    <w:p w:rsidR="005C5EA2" w:rsidRDefault="005C5EA2" w:rsidP="00AE0BF1">
      <w:pPr>
        <w:widowControl w:val="0"/>
        <w:spacing w:after="0" w:line="261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0" w:name="bookmark130"/>
      <w:bookmarkStart w:id="1" w:name="bookmark129"/>
      <w:bookmarkStart w:id="2" w:name="bookmark128"/>
    </w:p>
    <w:p w:rsidR="006905D8" w:rsidRDefault="006905D8" w:rsidP="00AE0BF1">
      <w:pPr>
        <w:widowControl w:val="0"/>
        <w:spacing w:after="0" w:line="261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C5EA2" w:rsidRDefault="005C5EA2" w:rsidP="00AE0BF1">
      <w:pPr>
        <w:widowControl w:val="0"/>
        <w:spacing w:after="0" w:line="261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C5EA2" w:rsidRDefault="005C5EA2" w:rsidP="00AE0BF1">
      <w:pPr>
        <w:widowControl w:val="0"/>
        <w:spacing w:after="0" w:line="261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C5EA2" w:rsidRDefault="005C5EA2" w:rsidP="00AE0BF1">
      <w:pPr>
        <w:widowControl w:val="0"/>
        <w:spacing w:after="0" w:line="261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E0BF1" w:rsidRPr="00AE0BF1" w:rsidRDefault="00AE0BF1" w:rsidP="00AE0BF1">
      <w:pPr>
        <w:widowControl w:val="0"/>
        <w:spacing w:after="0" w:line="261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E0B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2</w:t>
      </w:r>
    </w:p>
    <w:p w:rsidR="00AE0BF1" w:rsidRPr="00AE0BF1" w:rsidRDefault="00AE0BF1" w:rsidP="00AE0BF1">
      <w:pPr>
        <w:widowControl w:val="0"/>
        <w:spacing w:after="0" w:line="261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B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СПРАВКА</w:t>
      </w:r>
      <w:bookmarkEnd w:id="0"/>
      <w:bookmarkEnd w:id="1"/>
      <w:bookmarkEnd w:id="2"/>
    </w:p>
    <w:p w:rsidR="00AE0BF1" w:rsidRPr="00AE0BF1" w:rsidRDefault="00AE0BF1" w:rsidP="00AE0BF1">
      <w:pPr>
        <w:widowControl w:val="0"/>
        <w:spacing w:after="0" w:line="268" w:lineRule="auto"/>
        <w:ind w:left="16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B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Настоящей справкой удостоверяется, что со всеми нижеперечисленными членами команды _____________________________________</w:t>
      </w:r>
      <w:r w:rsidR="00240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="00240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="00240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="00240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="00240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="00240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_______________</w:t>
      </w:r>
      <w:r w:rsidRPr="00AE0B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</w:p>
    <w:p w:rsidR="00AE0BF1" w:rsidRPr="00AE0BF1" w:rsidRDefault="00AE0BF1" w:rsidP="00AE0BF1">
      <w:pPr>
        <w:widowControl w:val="0"/>
        <w:spacing w:after="0" w:line="268" w:lineRule="auto"/>
        <w:ind w:left="16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B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(название команды и управленческого округа)</w:t>
      </w:r>
    </w:p>
    <w:p w:rsidR="00AE0BF1" w:rsidRPr="00AE0BF1" w:rsidRDefault="00AE0BF1" w:rsidP="00AE0BF1">
      <w:pPr>
        <w:widowControl w:val="0"/>
        <w:spacing w:after="0" w:line="26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B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</w:t>
      </w:r>
      <w:r w:rsidR="00240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Pr="00AE0B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</w:t>
      </w:r>
    </w:p>
    <w:p w:rsidR="00AE0BF1" w:rsidRPr="00AE0BF1" w:rsidRDefault="00AE0BF1" w:rsidP="00AE0BF1">
      <w:pPr>
        <w:widowControl w:val="0"/>
        <w:spacing w:after="0" w:line="261" w:lineRule="auto"/>
        <w:ind w:left="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B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направленными на</w:t>
      </w:r>
      <w:r w:rsidRPr="00AE0B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E0B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Региональный этап военно-спортивной игры «Победа» (далее - Игра), проведен инструктаж по следующим темам:</w:t>
      </w:r>
    </w:p>
    <w:p w:rsidR="00AE0BF1" w:rsidRPr="00EF4F9A" w:rsidRDefault="00AE0BF1" w:rsidP="00AE0BF1">
      <w:pPr>
        <w:widowControl w:val="0"/>
        <w:numPr>
          <w:ilvl w:val="0"/>
          <w:numId w:val="5"/>
        </w:numPr>
        <w:tabs>
          <w:tab w:val="left" w:pos="1215"/>
        </w:tabs>
        <w:spacing w:after="0" w:line="261" w:lineRule="auto"/>
        <w:ind w:firstLine="860"/>
        <w:rPr>
          <w:rFonts w:ascii="Times New Roman" w:eastAsia="Times New Roman" w:hAnsi="Times New Roman" w:cs="Times New Roman"/>
          <w:lang w:eastAsia="ru-RU"/>
        </w:rPr>
      </w:pPr>
      <w:bookmarkStart w:id="3" w:name="bookmark131"/>
      <w:bookmarkEnd w:id="3"/>
      <w:r w:rsidRPr="00EF4F9A">
        <w:rPr>
          <w:rFonts w:ascii="Times New Roman" w:eastAsia="Times New Roman" w:hAnsi="Times New Roman" w:cs="Times New Roman"/>
          <w:color w:val="000000"/>
          <w:lang w:eastAsia="ru-RU"/>
        </w:rPr>
        <w:t>Правила поведения во время Игры.</w:t>
      </w:r>
    </w:p>
    <w:p w:rsidR="00AE0BF1" w:rsidRPr="00EF4F9A" w:rsidRDefault="00AE0BF1" w:rsidP="00AE0BF1">
      <w:pPr>
        <w:widowControl w:val="0"/>
        <w:numPr>
          <w:ilvl w:val="0"/>
          <w:numId w:val="5"/>
        </w:numPr>
        <w:tabs>
          <w:tab w:val="left" w:pos="1249"/>
        </w:tabs>
        <w:spacing w:after="0" w:line="261" w:lineRule="auto"/>
        <w:ind w:left="160" w:firstLine="720"/>
        <w:jc w:val="both"/>
        <w:rPr>
          <w:rFonts w:ascii="Times New Roman" w:eastAsia="Times New Roman" w:hAnsi="Times New Roman" w:cs="Times New Roman"/>
          <w:lang w:eastAsia="ru-RU"/>
        </w:rPr>
      </w:pPr>
      <w:bookmarkStart w:id="4" w:name="bookmark132"/>
      <w:bookmarkEnd w:id="4"/>
      <w:r w:rsidRPr="00EF4F9A">
        <w:rPr>
          <w:rFonts w:ascii="Times New Roman" w:eastAsia="Times New Roman" w:hAnsi="Times New Roman" w:cs="Times New Roman"/>
          <w:color w:val="000000"/>
          <w:lang w:eastAsia="ru-RU"/>
        </w:rPr>
        <w:t>Меры безопасности во время движения в транспорте и пешком к месту соревнований.</w:t>
      </w:r>
    </w:p>
    <w:p w:rsidR="00AE0BF1" w:rsidRPr="00EF4F9A" w:rsidRDefault="00AE0BF1" w:rsidP="00AE0BF1">
      <w:pPr>
        <w:widowControl w:val="0"/>
        <w:numPr>
          <w:ilvl w:val="0"/>
          <w:numId w:val="5"/>
        </w:numPr>
        <w:tabs>
          <w:tab w:val="left" w:pos="1256"/>
        </w:tabs>
        <w:spacing w:after="0" w:line="261" w:lineRule="auto"/>
        <w:ind w:left="160" w:firstLine="720"/>
        <w:jc w:val="both"/>
        <w:rPr>
          <w:rFonts w:ascii="Times New Roman" w:eastAsia="Times New Roman" w:hAnsi="Times New Roman" w:cs="Times New Roman"/>
          <w:lang w:eastAsia="ru-RU"/>
        </w:rPr>
      </w:pPr>
      <w:bookmarkStart w:id="5" w:name="bookmark133"/>
      <w:bookmarkEnd w:id="5"/>
      <w:r w:rsidRPr="00EF4F9A">
        <w:rPr>
          <w:rFonts w:ascii="Times New Roman" w:eastAsia="Times New Roman" w:hAnsi="Times New Roman" w:cs="Times New Roman"/>
          <w:color w:val="000000"/>
          <w:lang w:eastAsia="ru-RU"/>
        </w:rPr>
        <w:t>Меры безопасности во время соревнований, противопожарная безопасность.</w:t>
      </w:r>
    </w:p>
    <w:p w:rsidR="00EF4F9A" w:rsidRPr="00EF4F9A" w:rsidRDefault="00EF4F9A" w:rsidP="00AE0BF1">
      <w:pPr>
        <w:widowControl w:val="0"/>
        <w:numPr>
          <w:ilvl w:val="0"/>
          <w:numId w:val="5"/>
        </w:numPr>
        <w:tabs>
          <w:tab w:val="left" w:pos="1256"/>
        </w:tabs>
        <w:spacing w:after="0" w:line="261" w:lineRule="auto"/>
        <w:ind w:left="160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F4F9A">
        <w:rPr>
          <w:rFonts w:ascii="Times New Roman" w:eastAsia="Times New Roman" w:hAnsi="Times New Roman" w:cs="Times New Roman"/>
          <w:color w:val="000000"/>
          <w:lang w:eastAsia="ru-RU"/>
        </w:rPr>
        <w:t>Меры безопасности при стрельбе из пневматической винтовки.</w:t>
      </w:r>
    </w:p>
    <w:p w:rsidR="00EF4F9A" w:rsidRPr="00EF4F9A" w:rsidRDefault="00EF4F9A" w:rsidP="00AE0BF1">
      <w:pPr>
        <w:widowControl w:val="0"/>
        <w:numPr>
          <w:ilvl w:val="0"/>
          <w:numId w:val="5"/>
        </w:numPr>
        <w:tabs>
          <w:tab w:val="left" w:pos="1256"/>
        </w:tabs>
        <w:spacing w:after="0" w:line="261" w:lineRule="auto"/>
        <w:ind w:left="160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F4F9A">
        <w:rPr>
          <w:rFonts w:ascii="Times New Roman" w:eastAsia="Times New Roman" w:hAnsi="Times New Roman" w:cs="Times New Roman"/>
          <w:color w:val="000000"/>
          <w:lang w:eastAsia="ru-RU"/>
        </w:rPr>
        <w:t>Меры безопасности при метании ножей и малой пехотной лопаты.</w:t>
      </w:r>
    </w:p>
    <w:p w:rsidR="00EF4F9A" w:rsidRPr="00EF4F9A" w:rsidRDefault="00EF4F9A" w:rsidP="00AE0BF1">
      <w:pPr>
        <w:widowControl w:val="0"/>
        <w:numPr>
          <w:ilvl w:val="0"/>
          <w:numId w:val="5"/>
        </w:numPr>
        <w:tabs>
          <w:tab w:val="left" w:pos="1256"/>
        </w:tabs>
        <w:spacing w:after="0" w:line="261" w:lineRule="auto"/>
        <w:ind w:left="160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F4F9A">
        <w:rPr>
          <w:rFonts w:ascii="Times New Roman" w:eastAsia="Times New Roman" w:hAnsi="Times New Roman" w:cs="Times New Roman"/>
          <w:color w:val="000000"/>
          <w:lang w:eastAsia="ru-RU"/>
        </w:rPr>
        <w:t>Меры безопасности во время марш-броска «Дорога победителей».</w:t>
      </w:r>
    </w:p>
    <w:tbl>
      <w:tblPr>
        <w:tblW w:w="9763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5"/>
        <w:gridCol w:w="4255"/>
        <w:gridCol w:w="4853"/>
      </w:tblGrid>
      <w:tr w:rsidR="00AE0BF1" w:rsidRPr="00AE0BF1" w:rsidTr="00240DEA">
        <w:trPr>
          <w:trHeight w:hRule="exact" w:val="698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0BF1" w:rsidRPr="00AE0BF1" w:rsidRDefault="00AE0B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0BF1" w:rsidRPr="00AE0BF1" w:rsidRDefault="00AE0B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0BF1" w:rsidRPr="00AE0BF1" w:rsidRDefault="00AE0BF1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Личная подпись членов команды, с которыми проведен инструктаж</w:t>
            </w:r>
          </w:p>
        </w:tc>
      </w:tr>
      <w:tr w:rsidR="00AE0BF1" w:rsidRPr="00AE0BF1" w:rsidTr="00240DEA">
        <w:trPr>
          <w:trHeight w:hRule="exact" w:val="35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0BF1" w:rsidRPr="00AE0BF1" w:rsidRDefault="00AE0BF1">
            <w:pPr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0BF1" w:rsidRPr="00AE0BF1" w:rsidRDefault="00AE0B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0BF1" w:rsidRPr="00AE0BF1" w:rsidRDefault="00AE0B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0BF1" w:rsidRPr="00AE0BF1" w:rsidTr="00240DEA">
        <w:trPr>
          <w:trHeight w:hRule="exact" w:val="356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E0BF1" w:rsidRPr="00AE0BF1" w:rsidRDefault="00AE0BF1">
            <w:pPr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0BF1" w:rsidRPr="00AE0BF1" w:rsidRDefault="00AE0B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0BF1" w:rsidRPr="00AE0BF1" w:rsidRDefault="00AE0B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0BF1" w:rsidRPr="00AE0BF1" w:rsidTr="00240DEA">
        <w:trPr>
          <w:trHeight w:hRule="exact" w:val="36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E0BF1" w:rsidRPr="00AE0BF1" w:rsidRDefault="00AE0BF1">
            <w:pPr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E0BF1" w:rsidRPr="00AE0BF1" w:rsidRDefault="00AE0B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BF1" w:rsidRPr="00AE0BF1" w:rsidRDefault="00AE0B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DEA" w:rsidRPr="00AE0BF1" w:rsidTr="00240DEA">
        <w:trPr>
          <w:trHeight w:hRule="exact" w:val="36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40DEA" w:rsidRPr="00240DEA" w:rsidRDefault="00240DEA" w:rsidP="00982E32">
            <w:pPr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0DEA" w:rsidRPr="00AE0BF1" w:rsidRDefault="00240DEA" w:rsidP="00982E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EA" w:rsidRPr="00AE0BF1" w:rsidRDefault="00240DEA" w:rsidP="00982E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DEA" w:rsidRPr="00AE0BF1" w:rsidTr="00240DEA">
        <w:trPr>
          <w:trHeight w:hRule="exact" w:val="36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40DEA" w:rsidRPr="00240DEA" w:rsidRDefault="00240DEA" w:rsidP="00982E32">
            <w:pPr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0DEA" w:rsidRPr="00AE0BF1" w:rsidRDefault="00240DEA" w:rsidP="00982E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EA" w:rsidRPr="00AE0BF1" w:rsidRDefault="00240DEA" w:rsidP="00982E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DEA" w:rsidRPr="00AE0BF1" w:rsidTr="00240DEA">
        <w:trPr>
          <w:trHeight w:hRule="exact" w:val="36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40DEA" w:rsidRPr="00240DEA" w:rsidRDefault="00240DEA" w:rsidP="00982E32">
            <w:pPr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0DEA" w:rsidRPr="00AE0BF1" w:rsidRDefault="00240DEA" w:rsidP="00982E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EA" w:rsidRPr="00AE0BF1" w:rsidRDefault="00240DEA" w:rsidP="00982E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DEA" w:rsidRPr="00AE0BF1" w:rsidTr="00240DEA">
        <w:trPr>
          <w:trHeight w:hRule="exact" w:val="36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40DEA" w:rsidRPr="00240DEA" w:rsidRDefault="00240DEA" w:rsidP="00982E32">
            <w:pPr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0DEA" w:rsidRPr="00AE0BF1" w:rsidRDefault="00240DEA" w:rsidP="00982E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EA" w:rsidRPr="00AE0BF1" w:rsidRDefault="00240DEA" w:rsidP="00982E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DEA" w:rsidRPr="00AE0BF1" w:rsidTr="00240DEA">
        <w:trPr>
          <w:trHeight w:hRule="exact" w:val="36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40DEA" w:rsidRPr="00240DEA" w:rsidRDefault="00240DEA" w:rsidP="00982E32">
            <w:pPr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0DEA" w:rsidRPr="00AE0BF1" w:rsidRDefault="00240DEA" w:rsidP="00982E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EA" w:rsidRPr="00AE0BF1" w:rsidRDefault="00240DEA" w:rsidP="00982E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DEA" w:rsidRPr="00AE0BF1" w:rsidTr="00240DEA">
        <w:trPr>
          <w:trHeight w:hRule="exact" w:val="36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40DEA" w:rsidRPr="00240DEA" w:rsidRDefault="00240DEA" w:rsidP="00982E32">
            <w:pPr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0DEA" w:rsidRPr="00AE0BF1" w:rsidRDefault="00240DEA" w:rsidP="00982E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EA" w:rsidRPr="00AE0BF1" w:rsidRDefault="00240DEA" w:rsidP="00982E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DEA" w:rsidRPr="00AE0BF1" w:rsidTr="00240DEA">
        <w:trPr>
          <w:trHeight w:hRule="exact" w:val="36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40DEA" w:rsidRPr="00240DEA" w:rsidRDefault="00240DEA" w:rsidP="00982E32">
            <w:pPr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0DEA" w:rsidRPr="00AE0BF1" w:rsidRDefault="00240DEA" w:rsidP="00982E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EA" w:rsidRPr="00AE0BF1" w:rsidRDefault="00240DEA" w:rsidP="00982E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DEA" w:rsidRPr="00AE0BF1" w:rsidTr="00240DEA">
        <w:trPr>
          <w:trHeight w:hRule="exact" w:val="36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40DEA" w:rsidRPr="00240DEA" w:rsidRDefault="00240DEA" w:rsidP="00982E32">
            <w:pPr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0DEA" w:rsidRPr="00AE0BF1" w:rsidRDefault="00240DEA" w:rsidP="00982E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EA" w:rsidRPr="00AE0BF1" w:rsidRDefault="00240DEA" w:rsidP="00982E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DEA" w:rsidRPr="00AE0BF1" w:rsidTr="00240DEA">
        <w:trPr>
          <w:trHeight w:hRule="exact" w:val="36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40DEA" w:rsidRPr="00240DEA" w:rsidRDefault="00240DEA" w:rsidP="00982E32">
            <w:pPr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0DEA" w:rsidRPr="00AE0BF1" w:rsidRDefault="00240DEA" w:rsidP="00982E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EA" w:rsidRPr="00AE0BF1" w:rsidRDefault="00240DEA" w:rsidP="00982E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F4F9A" w:rsidRDefault="00EF4F9A" w:rsidP="00AE0BF1">
      <w:pPr>
        <w:pStyle w:val="a7"/>
        <w:tabs>
          <w:tab w:val="left" w:leader="underscore" w:pos="9742"/>
        </w:tabs>
        <w:spacing w:line="264" w:lineRule="auto"/>
        <w:rPr>
          <w:rStyle w:val="a6"/>
          <w:color w:val="000000"/>
          <w:sz w:val="24"/>
          <w:szCs w:val="24"/>
        </w:rPr>
      </w:pPr>
    </w:p>
    <w:p w:rsidR="00AE0BF1" w:rsidRPr="00AE0BF1" w:rsidRDefault="00AE0BF1" w:rsidP="00AE0BF1">
      <w:pPr>
        <w:pStyle w:val="a7"/>
        <w:tabs>
          <w:tab w:val="left" w:leader="underscore" w:pos="9742"/>
        </w:tabs>
        <w:spacing w:line="264" w:lineRule="auto"/>
        <w:rPr>
          <w:sz w:val="24"/>
          <w:szCs w:val="24"/>
        </w:rPr>
      </w:pPr>
      <w:r w:rsidRPr="00AE0BF1">
        <w:rPr>
          <w:rStyle w:val="a6"/>
          <w:color w:val="000000"/>
          <w:sz w:val="24"/>
          <w:szCs w:val="24"/>
        </w:rPr>
        <w:t xml:space="preserve">Инструктаж проведен </w:t>
      </w:r>
      <w:r w:rsidRPr="00AE0BF1">
        <w:rPr>
          <w:rStyle w:val="a6"/>
          <w:color w:val="000000"/>
          <w:sz w:val="24"/>
          <w:szCs w:val="24"/>
        </w:rPr>
        <w:tab/>
      </w:r>
    </w:p>
    <w:p w:rsidR="00AE0BF1" w:rsidRPr="00AE0BF1" w:rsidRDefault="00AE0BF1" w:rsidP="00AE0BF1">
      <w:pPr>
        <w:pStyle w:val="a7"/>
        <w:rPr>
          <w:sz w:val="24"/>
          <w:szCs w:val="24"/>
        </w:rPr>
      </w:pPr>
      <w:r w:rsidRPr="00AE0BF1">
        <w:rPr>
          <w:rStyle w:val="a6"/>
          <w:color w:val="000000"/>
          <w:sz w:val="24"/>
          <w:szCs w:val="24"/>
        </w:rPr>
        <w:t xml:space="preserve">                                                              (Ф.И.О. полностью, должность)</w:t>
      </w:r>
    </w:p>
    <w:p w:rsidR="00AE0BF1" w:rsidRPr="00AE0BF1" w:rsidRDefault="00AE0BF1" w:rsidP="00AE0BF1">
      <w:pPr>
        <w:widowControl w:val="0"/>
        <w:spacing w:after="44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B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лица, проводившего инструктаж__________________</w:t>
      </w:r>
      <w:r w:rsidR="00240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AE0B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</w:t>
      </w:r>
    </w:p>
    <w:p w:rsidR="00AE0BF1" w:rsidRPr="00AE0BF1" w:rsidRDefault="00AE0BF1" w:rsidP="00AE0BF1">
      <w:pPr>
        <w:widowControl w:val="0"/>
        <w:tabs>
          <w:tab w:val="left" w:leader="underscore" w:pos="9822"/>
        </w:tabs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B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команды</w:t>
      </w:r>
      <w:r w:rsidRPr="00AE0B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AE0BF1" w:rsidRPr="00AE0BF1" w:rsidRDefault="00AE0BF1" w:rsidP="00AE0BF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B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(Ф.И.О. полностью)</w:t>
      </w:r>
    </w:p>
    <w:p w:rsidR="00AE0BF1" w:rsidRPr="00AE0BF1" w:rsidRDefault="00AE0BF1" w:rsidP="00AE0BF1">
      <w:pPr>
        <w:widowControl w:val="0"/>
        <w:tabs>
          <w:tab w:val="left" w:leader="underscore" w:pos="9822"/>
        </w:tabs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B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Помощник руководителя (тренер)</w:t>
      </w:r>
      <w:r w:rsidRPr="00AE0B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AD73B5" w:rsidRDefault="00AE0BF1" w:rsidP="00AD73B5">
      <w:pPr>
        <w:widowControl w:val="0"/>
        <w:spacing w:after="3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B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(Ф.И.О. полностью)</w:t>
      </w:r>
    </w:p>
    <w:p w:rsidR="00EF4F9A" w:rsidRDefault="00AD73B5" w:rsidP="00EF4F9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№ __</w:t>
      </w:r>
      <w:r w:rsidR="00AE0BF1" w:rsidRPr="00AE0B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_от___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 w:rsidR="00AE0BF1" w:rsidRPr="00AE0B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  назначены ответственными в пути и во время проведения Игры за жизнь, здоровье и безопасность вышеперечисленных членов команды.</w:t>
      </w:r>
    </w:p>
    <w:p w:rsidR="005C5EA2" w:rsidRDefault="005C5EA2" w:rsidP="00EF4F9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F9A" w:rsidRDefault="00AE0BF1" w:rsidP="00AE0BF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B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Подпись директора учреждения (организации, клуба, начальник </w:t>
      </w:r>
      <w:r w:rsidR="00AD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AE0B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 Местного отделения ВВПОД «ЮНАРМИЯ»)</w:t>
      </w:r>
    </w:p>
    <w:p w:rsidR="00AE0BF1" w:rsidRDefault="00AE0BF1" w:rsidP="00AE0BF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F9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М.П.</w:t>
      </w:r>
    </w:p>
    <w:sectPr w:rsidR="00AE0BF1" w:rsidSect="005C5EA2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969" w:rsidRDefault="00697969" w:rsidP="002C20D5">
      <w:pPr>
        <w:spacing w:after="0" w:line="240" w:lineRule="auto"/>
      </w:pPr>
      <w:r>
        <w:separator/>
      </w:r>
    </w:p>
  </w:endnote>
  <w:endnote w:type="continuationSeparator" w:id="0">
    <w:p w:rsidR="00697969" w:rsidRDefault="00697969" w:rsidP="002C2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E32" w:rsidRDefault="00982E32">
    <w:pPr>
      <w:pStyle w:val="ab"/>
      <w:jc w:val="right"/>
    </w:pPr>
  </w:p>
  <w:p w:rsidR="00982E32" w:rsidRDefault="00982E3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969" w:rsidRDefault="00697969" w:rsidP="002C20D5">
      <w:pPr>
        <w:spacing w:after="0" w:line="240" w:lineRule="auto"/>
      </w:pPr>
      <w:r>
        <w:separator/>
      </w:r>
    </w:p>
  </w:footnote>
  <w:footnote w:type="continuationSeparator" w:id="0">
    <w:p w:rsidR="00697969" w:rsidRDefault="00697969" w:rsidP="002C20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E427F0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</w:abstractNum>
  <w:abstractNum w:abstractNumId="2">
    <w:nsid w:val="00000005"/>
    <w:multiLevelType w:val="multilevel"/>
    <w:tmpl w:val="00000004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4">
    <w:nsid w:val="077006FB"/>
    <w:multiLevelType w:val="hybridMultilevel"/>
    <w:tmpl w:val="A70019BC"/>
    <w:lvl w:ilvl="0" w:tplc="D4B270FA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F335CC"/>
    <w:multiLevelType w:val="hybridMultilevel"/>
    <w:tmpl w:val="26E4481E"/>
    <w:lvl w:ilvl="0" w:tplc="FE44FD0A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0BF1"/>
    <w:rsid w:val="00183479"/>
    <w:rsid w:val="002040F7"/>
    <w:rsid w:val="002151EB"/>
    <w:rsid w:val="00240DEA"/>
    <w:rsid w:val="00273B7F"/>
    <w:rsid w:val="002955B3"/>
    <w:rsid w:val="002A7F37"/>
    <w:rsid w:val="002C20D5"/>
    <w:rsid w:val="002E4DCB"/>
    <w:rsid w:val="0036569E"/>
    <w:rsid w:val="003C14D6"/>
    <w:rsid w:val="003F565B"/>
    <w:rsid w:val="004733F8"/>
    <w:rsid w:val="004B4EC2"/>
    <w:rsid w:val="00501C3F"/>
    <w:rsid w:val="00504B78"/>
    <w:rsid w:val="005C5EA2"/>
    <w:rsid w:val="005D3C08"/>
    <w:rsid w:val="00676AFA"/>
    <w:rsid w:val="00684CAC"/>
    <w:rsid w:val="006905D8"/>
    <w:rsid w:val="00697969"/>
    <w:rsid w:val="0077610E"/>
    <w:rsid w:val="007937F7"/>
    <w:rsid w:val="00834237"/>
    <w:rsid w:val="008555AB"/>
    <w:rsid w:val="00895948"/>
    <w:rsid w:val="008C76DA"/>
    <w:rsid w:val="00982E32"/>
    <w:rsid w:val="00992F21"/>
    <w:rsid w:val="00A20C8D"/>
    <w:rsid w:val="00AD73B5"/>
    <w:rsid w:val="00AE0BF1"/>
    <w:rsid w:val="00AF45F3"/>
    <w:rsid w:val="00B461EF"/>
    <w:rsid w:val="00B50394"/>
    <w:rsid w:val="00C74BEE"/>
    <w:rsid w:val="00D66AAC"/>
    <w:rsid w:val="00D814BC"/>
    <w:rsid w:val="00DD2705"/>
    <w:rsid w:val="00EC1679"/>
    <w:rsid w:val="00EF4F9A"/>
    <w:rsid w:val="00F62561"/>
    <w:rsid w:val="00FC47EA"/>
    <w:rsid w:val="00FE5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sz w:val="18"/>
        <w:szCs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F1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unhideWhenUsed/>
    <w:rsid w:val="00AE0BF1"/>
    <w:pPr>
      <w:widowControl w:val="0"/>
      <w:spacing w:after="0" w:line="256" w:lineRule="auto"/>
      <w:ind w:firstLine="400"/>
    </w:pPr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semiHidden/>
    <w:rsid w:val="00AE0BF1"/>
    <w:rPr>
      <w:rFonts w:asciiTheme="minorHAnsi" w:hAnsiTheme="minorHAnsi" w:cstheme="minorBidi"/>
      <w:sz w:val="22"/>
      <w:szCs w:val="22"/>
    </w:rPr>
  </w:style>
  <w:style w:type="paragraph" w:styleId="a5">
    <w:name w:val="List Paragraph"/>
    <w:basedOn w:val="a"/>
    <w:uiPriority w:val="34"/>
    <w:qFormat/>
    <w:rsid w:val="00AE0BF1"/>
    <w:pPr>
      <w:ind w:left="720"/>
      <w:contextualSpacing/>
    </w:pPr>
  </w:style>
  <w:style w:type="character" w:customStyle="1" w:styleId="a6">
    <w:name w:val="Подпись к таблице_"/>
    <w:basedOn w:val="a0"/>
    <w:link w:val="a7"/>
    <w:uiPriority w:val="99"/>
    <w:locked/>
    <w:rsid w:val="00AE0BF1"/>
    <w:rPr>
      <w:rFonts w:ascii="Times New Roman" w:hAnsi="Times New Roman"/>
      <w:sz w:val="17"/>
      <w:szCs w:val="17"/>
    </w:rPr>
  </w:style>
  <w:style w:type="paragraph" w:customStyle="1" w:styleId="a7">
    <w:name w:val="Подпись к таблице"/>
    <w:basedOn w:val="a"/>
    <w:link w:val="a6"/>
    <w:uiPriority w:val="99"/>
    <w:rsid w:val="00AE0BF1"/>
    <w:pPr>
      <w:widowControl w:val="0"/>
      <w:spacing w:after="0" w:line="240" w:lineRule="auto"/>
    </w:pPr>
    <w:rPr>
      <w:rFonts w:ascii="Times New Roman" w:hAnsi="Times New Roman" w:cs="Times New Roman"/>
      <w:sz w:val="17"/>
      <w:szCs w:val="17"/>
    </w:rPr>
  </w:style>
  <w:style w:type="character" w:customStyle="1" w:styleId="1">
    <w:name w:val="Основной текст Знак1"/>
    <w:basedOn w:val="a0"/>
    <w:link w:val="a3"/>
    <w:uiPriority w:val="99"/>
    <w:locked/>
    <w:rsid w:val="00AE0BF1"/>
    <w:rPr>
      <w:rFonts w:ascii="Times New Roman" w:hAnsi="Times New Roman"/>
      <w:sz w:val="26"/>
      <w:szCs w:val="26"/>
    </w:rPr>
  </w:style>
  <w:style w:type="table" w:styleId="a8">
    <w:name w:val="Table Grid"/>
    <w:basedOn w:val="a1"/>
    <w:uiPriority w:val="59"/>
    <w:rsid w:val="00AE0B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2C2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C20D5"/>
    <w:rPr>
      <w:rFonts w:asciiTheme="minorHAnsi" w:hAnsiTheme="minorHAnsi" w:cstheme="minorBid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2C2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C20D5"/>
    <w:rPr>
      <w:rFonts w:asciiTheme="minorHAnsi" w:hAnsiTheme="minorHAnsi" w:cstheme="minorBidi"/>
      <w:sz w:val="22"/>
      <w:szCs w:val="22"/>
    </w:rPr>
  </w:style>
  <w:style w:type="paragraph" w:customStyle="1" w:styleId="cdt4ke">
    <w:name w:val="cdt4ke"/>
    <w:basedOn w:val="a"/>
    <w:rsid w:val="00776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7761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6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20F43-690A-4463-90F7-87F6C1E7D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stalker</dc:creator>
  <cp:lastModifiedBy>Пользователь Windows</cp:lastModifiedBy>
  <cp:revision>18</cp:revision>
  <dcterms:created xsi:type="dcterms:W3CDTF">2023-01-30T14:13:00Z</dcterms:created>
  <dcterms:modified xsi:type="dcterms:W3CDTF">2023-01-30T16:45:00Z</dcterms:modified>
</cp:coreProperties>
</file>